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BD" w:rsidRDefault="0094464D" w:rsidP="0094464D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94464D">
        <w:rPr>
          <w:rFonts w:ascii="Times New Roman" w:hAnsi="Times New Roman" w:cs="Times New Roman"/>
          <w:sz w:val="72"/>
          <w:szCs w:val="72"/>
          <w:lang w:val="uk-UA"/>
        </w:rPr>
        <w:t xml:space="preserve">Про відповідальність осіб, причетних до </w:t>
      </w:r>
      <w:proofErr w:type="spellStart"/>
      <w:r>
        <w:rPr>
          <w:rFonts w:ascii="Times New Roman" w:hAnsi="Times New Roman" w:cs="Times New Roman"/>
          <w:sz w:val="72"/>
          <w:szCs w:val="72"/>
          <w:lang w:val="uk-UA"/>
        </w:rPr>
        <w:t>булінгу</w:t>
      </w:r>
      <w:proofErr w:type="spellEnd"/>
    </w:p>
    <w:p w:rsidR="0094464D" w:rsidRDefault="0094464D" w:rsidP="00944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464D" w:rsidRPr="0094464D" w:rsidRDefault="0094464D" w:rsidP="00944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Вчинення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бул</w:t>
      </w:r>
      <w:proofErr w:type="gram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інгу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тягне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собою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накладення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штрафу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850 до 1700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громадські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строк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20-ти до 40-ка годин.</w:t>
      </w:r>
      <w:r w:rsidRPr="0094464D">
        <w:rPr>
          <w:rFonts w:ascii="Times New Roman" w:eastAsia="Times New Roman" w:hAnsi="Times New Roman" w:cs="Times New Roman"/>
          <w:sz w:val="28"/>
          <w:szCs w:val="28"/>
        </w:rPr>
        <w:br/>
      </w:r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proofErr w:type="gram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бул</w:t>
      </w:r>
      <w:proofErr w:type="gram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інг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вчинений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групою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повторно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накладення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адміністративного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стягнення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законом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1700 до 3400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громадські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строк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 до 60 годин.</w:t>
      </w:r>
      <w:r w:rsidRPr="0094464D">
        <w:rPr>
          <w:rFonts w:ascii="Times New Roman" w:eastAsia="Times New Roman" w:hAnsi="Times New Roman" w:cs="Times New Roman"/>
          <w:sz w:val="28"/>
          <w:szCs w:val="28"/>
        </w:rPr>
        <w:br/>
      </w:r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proofErr w:type="gram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Бул</w:t>
      </w:r>
      <w:proofErr w:type="gram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інг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вчинений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14-ти до 16-ти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тягне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собою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накладення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штрафу на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замінюють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</w:t>
      </w:r>
      <w:proofErr w:type="gram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ухваленого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закону, становить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850 до 1700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громадські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строк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до 40 годин.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покарання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приховування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випадків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бул</w:t>
      </w:r>
      <w:proofErr w:type="gram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інгу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науково-педагогічним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науковим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працівником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засновником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464D">
        <w:rPr>
          <w:rFonts w:ascii="Times New Roman" w:eastAsia="Times New Roman" w:hAnsi="Times New Roman" w:cs="Times New Roman"/>
          <w:sz w:val="28"/>
          <w:szCs w:val="28"/>
        </w:rPr>
        <w:br/>
      </w:r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Так,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неповідомлення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керівником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уповноваженим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ідрозділам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поліції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випадки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тягне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собою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накладення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штрафу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850 до 1700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виправні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строк до одного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місяця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відрахуванням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20% </w:t>
      </w:r>
      <w:proofErr w:type="spellStart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заробітку</w:t>
      </w:r>
      <w:proofErr w:type="spellEnd"/>
      <w:r w:rsidRPr="00944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464D" w:rsidRPr="0094464D" w:rsidRDefault="0094464D" w:rsidP="009446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464D" w:rsidRPr="0094464D" w:rsidRDefault="0094464D" w:rsidP="0094464D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sectPr w:rsidR="0094464D" w:rsidRPr="0094464D" w:rsidSect="0076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4D"/>
    <w:rsid w:val="00000501"/>
    <w:rsid w:val="00000515"/>
    <w:rsid w:val="000005CC"/>
    <w:rsid w:val="000017C4"/>
    <w:rsid w:val="00001E71"/>
    <w:rsid w:val="000056FC"/>
    <w:rsid w:val="000064D9"/>
    <w:rsid w:val="00006A9E"/>
    <w:rsid w:val="00010604"/>
    <w:rsid w:val="00010699"/>
    <w:rsid w:val="00011584"/>
    <w:rsid w:val="000127C1"/>
    <w:rsid w:val="000144BA"/>
    <w:rsid w:val="00016287"/>
    <w:rsid w:val="00017BC4"/>
    <w:rsid w:val="00020CFE"/>
    <w:rsid w:val="00022FA9"/>
    <w:rsid w:val="00023574"/>
    <w:rsid w:val="00023694"/>
    <w:rsid w:val="00024BFB"/>
    <w:rsid w:val="0002550A"/>
    <w:rsid w:val="00025746"/>
    <w:rsid w:val="00025760"/>
    <w:rsid w:val="0002698D"/>
    <w:rsid w:val="00026A91"/>
    <w:rsid w:val="00026DAB"/>
    <w:rsid w:val="000303A2"/>
    <w:rsid w:val="00030F24"/>
    <w:rsid w:val="000333C0"/>
    <w:rsid w:val="000431D9"/>
    <w:rsid w:val="0004492A"/>
    <w:rsid w:val="00044D59"/>
    <w:rsid w:val="00045782"/>
    <w:rsid w:val="00046930"/>
    <w:rsid w:val="00053917"/>
    <w:rsid w:val="00053D33"/>
    <w:rsid w:val="000543FA"/>
    <w:rsid w:val="0005487A"/>
    <w:rsid w:val="000553CD"/>
    <w:rsid w:val="000556FF"/>
    <w:rsid w:val="000576DF"/>
    <w:rsid w:val="00061DB5"/>
    <w:rsid w:val="000627CB"/>
    <w:rsid w:val="00063137"/>
    <w:rsid w:val="00063AE4"/>
    <w:rsid w:val="0006603C"/>
    <w:rsid w:val="000666AF"/>
    <w:rsid w:val="00070C76"/>
    <w:rsid w:val="00071BBC"/>
    <w:rsid w:val="00071FBD"/>
    <w:rsid w:val="00072E21"/>
    <w:rsid w:val="00073756"/>
    <w:rsid w:val="0007485B"/>
    <w:rsid w:val="00075140"/>
    <w:rsid w:val="000752D0"/>
    <w:rsid w:val="00075C55"/>
    <w:rsid w:val="00075E8D"/>
    <w:rsid w:val="00076108"/>
    <w:rsid w:val="00080142"/>
    <w:rsid w:val="0008053E"/>
    <w:rsid w:val="00081064"/>
    <w:rsid w:val="00082CE5"/>
    <w:rsid w:val="00083B96"/>
    <w:rsid w:val="00083E39"/>
    <w:rsid w:val="00084D2A"/>
    <w:rsid w:val="00084E9C"/>
    <w:rsid w:val="00084F83"/>
    <w:rsid w:val="0008557B"/>
    <w:rsid w:val="00086043"/>
    <w:rsid w:val="00087494"/>
    <w:rsid w:val="00087ABC"/>
    <w:rsid w:val="00090A60"/>
    <w:rsid w:val="00091F5C"/>
    <w:rsid w:val="0009216C"/>
    <w:rsid w:val="0009478C"/>
    <w:rsid w:val="0009747C"/>
    <w:rsid w:val="00097B29"/>
    <w:rsid w:val="000A38E5"/>
    <w:rsid w:val="000A3D42"/>
    <w:rsid w:val="000A3D49"/>
    <w:rsid w:val="000A3D5C"/>
    <w:rsid w:val="000A613A"/>
    <w:rsid w:val="000A6EC3"/>
    <w:rsid w:val="000A7EA3"/>
    <w:rsid w:val="000B07F9"/>
    <w:rsid w:val="000B0FFA"/>
    <w:rsid w:val="000B2324"/>
    <w:rsid w:val="000B248E"/>
    <w:rsid w:val="000B251B"/>
    <w:rsid w:val="000B493D"/>
    <w:rsid w:val="000B506E"/>
    <w:rsid w:val="000B5B14"/>
    <w:rsid w:val="000B655E"/>
    <w:rsid w:val="000C0153"/>
    <w:rsid w:val="000C066F"/>
    <w:rsid w:val="000C0D08"/>
    <w:rsid w:val="000C241D"/>
    <w:rsid w:val="000C256D"/>
    <w:rsid w:val="000C32E9"/>
    <w:rsid w:val="000C48EF"/>
    <w:rsid w:val="000C5D59"/>
    <w:rsid w:val="000C7641"/>
    <w:rsid w:val="000C7DC9"/>
    <w:rsid w:val="000D07D7"/>
    <w:rsid w:val="000D0BDD"/>
    <w:rsid w:val="000D1996"/>
    <w:rsid w:val="000D1F3F"/>
    <w:rsid w:val="000D39D1"/>
    <w:rsid w:val="000D461F"/>
    <w:rsid w:val="000D4C8E"/>
    <w:rsid w:val="000D5CDF"/>
    <w:rsid w:val="000D75D2"/>
    <w:rsid w:val="000E006C"/>
    <w:rsid w:val="000E1665"/>
    <w:rsid w:val="000E43C2"/>
    <w:rsid w:val="000E47D5"/>
    <w:rsid w:val="000E4878"/>
    <w:rsid w:val="000E494C"/>
    <w:rsid w:val="000F0053"/>
    <w:rsid w:val="000F0159"/>
    <w:rsid w:val="000F1B4E"/>
    <w:rsid w:val="000F1D07"/>
    <w:rsid w:val="000F206F"/>
    <w:rsid w:val="000F3C6C"/>
    <w:rsid w:val="000F54B8"/>
    <w:rsid w:val="000F7992"/>
    <w:rsid w:val="0010045A"/>
    <w:rsid w:val="001006E2"/>
    <w:rsid w:val="0010075D"/>
    <w:rsid w:val="001023F0"/>
    <w:rsid w:val="00102B91"/>
    <w:rsid w:val="00103C4D"/>
    <w:rsid w:val="00104378"/>
    <w:rsid w:val="00104809"/>
    <w:rsid w:val="0011000B"/>
    <w:rsid w:val="0011155E"/>
    <w:rsid w:val="00111E2C"/>
    <w:rsid w:val="001126E9"/>
    <w:rsid w:val="00112CC3"/>
    <w:rsid w:val="00113FB5"/>
    <w:rsid w:val="00114019"/>
    <w:rsid w:val="00115EC9"/>
    <w:rsid w:val="00116543"/>
    <w:rsid w:val="001203F1"/>
    <w:rsid w:val="001204B7"/>
    <w:rsid w:val="001236D5"/>
    <w:rsid w:val="001250B2"/>
    <w:rsid w:val="00125ADF"/>
    <w:rsid w:val="001265C5"/>
    <w:rsid w:val="0012696D"/>
    <w:rsid w:val="001319C0"/>
    <w:rsid w:val="00132358"/>
    <w:rsid w:val="00132B7F"/>
    <w:rsid w:val="00132BC7"/>
    <w:rsid w:val="0013503D"/>
    <w:rsid w:val="00135105"/>
    <w:rsid w:val="00136413"/>
    <w:rsid w:val="001365D4"/>
    <w:rsid w:val="00136932"/>
    <w:rsid w:val="0013767C"/>
    <w:rsid w:val="00140287"/>
    <w:rsid w:val="001408C3"/>
    <w:rsid w:val="00141785"/>
    <w:rsid w:val="00141CE4"/>
    <w:rsid w:val="0014270A"/>
    <w:rsid w:val="0014292D"/>
    <w:rsid w:val="0014351F"/>
    <w:rsid w:val="001437FC"/>
    <w:rsid w:val="001455CA"/>
    <w:rsid w:val="00145F4A"/>
    <w:rsid w:val="00146B92"/>
    <w:rsid w:val="00147077"/>
    <w:rsid w:val="0014707A"/>
    <w:rsid w:val="00147144"/>
    <w:rsid w:val="00147608"/>
    <w:rsid w:val="0015082D"/>
    <w:rsid w:val="001509BC"/>
    <w:rsid w:val="00150AC8"/>
    <w:rsid w:val="0015151E"/>
    <w:rsid w:val="001524D5"/>
    <w:rsid w:val="00152672"/>
    <w:rsid w:val="00152896"/>
    <w:rsid w:val="0015383D"/>
    <w:rsid w:val="00155212"/>
    <w:rsid w:val="001552C0"/>
    <w:rsid w:val="00155D65"/>
    <w:rsid w:val="0015669E"/>
    <w:rsid w:val="0016037E"/>
    <w:rsid w:val="001605AD"/>
    <w:rsid w:val="00160CC5"/>
    <w:rsid w:val="00160D35"/>
    <w:rsid w:val="0016267C"/>
    <w:rsid w:val="0016452E"/>
    <w:rsid w:val="00165209"/>
    <w:rsid w:val="001663DF"/>
    <w:rsid w:val="0016650F"/>
    <w:rsid w:val="0016760F"/>
    <w:rsid w:val="00167AEC"/>
    <w:rsid w:val="00167E1F"/>
    <w:rsid w:val="001724A6"/>
    <w:rsid w:val="0017320A"/>
    <w:rsid w:val="001756F1"/>
    <w:rsid w:val="00176243"/>
    <w:rsid w:val="0017731A"/>
    <w:rsid w:val="0017739A"/>
    <w:rsid w:val="001805B6"/>
    <w:rsid w:val="00181A6C"/>
    <w:rsid w:val="00185410"/>
    <w:rsid w:val="00185A65"/>
    <w:rsid w:val="00185C3C"/>
    <w:rsid w:val="00186237"/>
    <w:rsid w:val="0019180F"/>
    <w:rsid w:val="001919FF"/>
    <w:rsid w:val="00191F65"/>
    <w:rsid w:val="00192228"/>
    <w:rsid w:val="001922AB"/>
    <w:rsid w:val="00192C81"/>
    <w:rsid w:val="0019365E"/>
    <w:rsid w:val="00193B7C"/>
    <w:rsid w:val="00194742"/>
    <w:rsid w:val="00194D1A"/>
    <w:rsid w:val="0019661E"/>
    <w:rsid w:val="0019701E"/>
    <w:rsid w:val="001A06B4"/>
    <w:rsid w:val="001A1A7E"/>
    <w:rsid w:val="001A1EFB"/>
    <w:rsid w:val="001A2A3F"/>
    <w:rsid w:val="001A2F9F"/>
    <w:rsid w:val="001A301F"/>
    <w:rsid w:val="001A411D"/>
    <w:rsid w:val="001A4141"/>
    <w:rsid w:val="001A44B8"/>
    <w:rsid w:val="001A5008"/>
    <w:rsid w:val="001A50A8"/>
    <w:rsid w:val="001A5B57"/>
    <w:rsid w:val="001A6EBD"/>
    <w:rsid w:val="001A74EC"/>
    <w:rsid w:val="001A7768"/>
    <w:rsid w:val="001A79C1"/>
    <w:rsid w:val="001B1E19"/>
    <w:rsid w:val="001B1E72"/>
    <w:rsid w:val="001B242E"/>
    <w:rsid w:val="001B2F7C"/>
    <w:rsid w:val="001B3458"/>
    <w:rsid w:val="001B379C"/>
    <w:rsid w:val="001B3ED1"/>
    <w:rsid w:val="001B4246"/>
    <w:rsid w:val="001B4773"/>
    <w:rsid w:val="001B5778"/>
    <w:rsid w:val="001B5952"/>
    <w:rsid w:val="001B7A9E"/>
    <w:rsid w:val="001B7E67"/>
    <w:rsid w:val="001C077B"/>
    <w:rsid w:val="001C0A48"/>
    <w:rsid w:val="001C187F"/>
    <w:rsid w:val="001C1F50"/>
    <w:rsid w:val="001C24EB"/>
    <w:rsid w:val="001C2F64"/>
    <w:rsid w:val="001C4D5A"/>
    <w:rsid w:val="001C5D33"/>
    <w:rsid w:val="001C78CD"/>
    <w:rsid w:val="001D2721"/>
    <w:rsid w:val="001D3169"/>
    <w:rsid w:val="001D57D0"/>
    <w:rsid w:val="001D6042"/>
    <w:rsid w:val="001D7D31"/>
    <w:rsid w:val="001D7E7E"/>
    <w:rsid w:val="001E0285"/>
    <w:rsid w:val="001E05A3"/>
    <w:rsid w:val="001E1041"/>
    <w:rsid w:val="001E2826"/>
    <w:rsid w:val="001E3A26"/>
    <w:rsid w:val="001E3FE5"/>
    <w:rsid w:val="001E42D9"/>
    <w:rsid w:val="001E5FB2"/>
    <w:rsid w:val="001F0EDB"/>
    <w:rsid w:val="001F1382"/>
    <w:rsid w:val="001F364D"/>
    <w:rsid w:val="001F3748"/>
    <w:rsid w:val="001F442D"/>
    <w:rsid w:val="001F4B46"/>
    <w:rsid w:val="001F6559"/>
    <w:rsid w:val="001F6FC0"/>
    <w:rsid w:val="0020190B"/>
    <w:rsid w:val="00201B09"/>
    <w:rsid w:val="00202EEA"/>
    <w:rsid w:val="002053A4"/>
    <w:rsid w:val="002057F6"/>
    <w:rsid w:val="002060CE"/>
    <w:rsid w:val="00206388"/>
    <w:rsid w:val="00210005"/>
    <w:rsid w:val="00210C15"/>
    <w:rsid w:val="00212839"/>
    <w:rsid w:val="00213835"/>
    <w:rsid w:val="002138FB"/>
    <w:rsid w:val="002143D9"/>
    <w:rsid w:val="0021499C"/>
    <w:rsid w:val="002149CE"/>
    <w:rsid w:val="00215414"/>
    <w:rsid w:val="002159DE"/>
    <w:rsid w:val="002163CE"/>
    <w:rsid w:val="00216621"/>
    <w:rsid w:val="00216FC1"/>
    <w:rsid w:val="0022103B"/>
    <w:rsid w:val="00223316"/>
    <w:rsid w:val="00224D44"/>
    <w:rsid w:val="00225421"/>
    <w:rsid w:val="00225F75"/>
    <w:rsid w:val="00226294"/>
    <w:rsid w:val="002274EB"/>
    <w:rsid w:val="002309E3"/>
    <w:rsid w:val="00230B57"/>
    <w:rsid w:val="002310DD"/>
    <w:rsid w:val="0023148C"/>
    <w:rsid w:val="00231600"/>
    <w:rsid w:val="00233310"/>
    <w:rsid w:val="00233A54"/>
    <w:rsid w:val="0023529C"/>
    <w:rsid w:val="002355BA"/>
    <w:rsid w:val="00235937"/>
    <w:rsid w:val="00240EFE"/>
    <w:rsid w:val="002410D5"/>
    <w:rsid w:val="002416D5"/>
    <w:rsid w:val="002416FB"/>
    <w:rsid w:val="00243CA8"/>
    <w:rsid w:val="0024534B"/>
    <w:rsid w:val="002458B7"/>
    <w:rsid w:val="002465AE"/>
    <w:rsid w:val="002519EA"/>
    <w:rsid w:val="00251DEA"/>
    <w:rsid w:val="00252E6F"/>
    <w:rsid w:val="00254498"/>
    <w:rsid w:val="002549D8"/>
    <w:rsid w:val="00254AD5"/>
    <w:rsid w:val="00256378"/>
    <w:rsid w:val="00256C5C"/>
    <w:rsid w:val="00257888"/>
    <w:rsid w:val="00261BFE"/>
    <w:rsid w:val="00261D4D"/>
    <w:rsid w:val="002621A0"/>
    <w:rsid w:val="002628EE"/>
    <w:rsid w:val="002634D5"/>
    <w:rsid w:val="00263861"/>
    <w:rsid w:val="002641D2"/>
    <w:rsid w:val="00266435"/>
    <w:rsid w:val="00266588"/>
    <w:rsid w:val="002726DF"/>
    <w:rsid w:val="00272CB8"/>
    <w:rsid w:val="00273FDE"/>
    <w:rsid w:val="00274967"/>
    <w:rsid w:val="00274ED9"/>
    <w:rsid w:val="0027502D"/>
    <w:rsid w:val="00275BD8"/>
    <w:rsid w:val="00275CC4"/>
    <w:rsid w:val="00276C3C"/>
    <w:rsid w:val="00277926"/>
    <w:rsid w:val="002807EA"/>
    <w:rsid w:val="00282D53"/>
    <w:rsid w:val="0028574F"/>
    <w:rsid w:val="0028590B"/>
    <w:rsid w:val="00286D2C"/>
    <w:rsid w:val="002906A7"/>
    <w:rsid w:val="00292F7B"/>
    <w:rsid w:val="00293B60"/>
    <w:rsid w:val="00294655"/>
    <w:rsid w:val="00294CE1"/>
    <w:rsid w:val="002957CD"/>
    <w:rsid w:val="002975DC"/>
    <w:rsid w:val="002A072F"/>
    <w:rsid w:val="002A08A4"/>
    <w:rsid w:val="002A2DF5"/>
    <w:rsid w:val="002A2EC7"/>
    <w:rsid w:val="002A44CA"/>
    <w:rsid w:val="002A4645"/>
    <w:rsid w:val="002A4C29"/>
    <w:rsid w:val="002A5777"/>
    <w:rsid w:val="002A597F"/>
    <w:rsid w:val="002A5C7D"/>
    <w:rsid w:val="002B05BE"/>
    <w:rsid w:val="002B06F7"/>
    <w:rsid w:val="002B0894"/>
    <w:rsid w:val="002B1B63"/>
    <w:rsid w:val="002B32FD"/>
    <w:rsid w:val="002B3A52"/>
    <w:rsid w:val="002B4294"/>
    <w:rsid w:val="002B4EB3"/>
    <w:rsid w:val="002B7447"/>
    <w:rsid w:val="002B76A4"/>
    <w:rsid w:val="002B7D74"/>
    <w:rsid w:val="002C0228"/>
    <w:rsid w:val="002C09EE"/>
    <w:rsid w:val="002C2DC0"/>
    <w:rsid w:val="002C36FC"/>
    <w:rsid w:val="002C38AE"/>
    <w:rsid w:val="002C4945"/>
    <w:rsid w:val="002C60D0"/>
    <w:rsid w:val="002C6847"/>
    <w:rsid w:val="002C728C"/>
    <w:rsid w:val="002D00CD"/>
    <w:rsid w:val="002D233D"/>
    <w:rsid w:val="002D392A"/>
    <w:rsid w:val="002D3C89"/>
    <w:rsid w:val="002D469D"/>
    <w:rsid w:val="002D5FD9"/>
    <w:rsid w:val="002D5FDF"/>
    <w:rsid w:val="002D7076"/>
    <w:rsid w:val="002D7397"/>
    <w:rsid w:val="002D772B"/>
    <w:rsid w:val="002D7F50"/>
    <w:rsid w:val="002E7AA5"/>
    <w:rsid w:val="002F18D7"/>
    <w:rsid w:val="002F1DBE"/>
    <w:rsid w:val="002F3D89"/>
    <w:rsid w:val="002F3EF3"/>
    <w:rsid w:val="002F4224"/>
    <w:rsid w:val="002F50A5"/>
    <w:rsid w:val="002F6902"/>
    <w:rsid w:val="002F74C8"/>
    <w:rsid w:val="002F7B34"/>
    <w:rsid w:val="00301030"/>
    <w:rsid w:val="00301320"/>
    <w:rsid w:val="00301382"/>
    <w:rsid w:val="00301458"/>
    <w:rsid w:val="00301C74"/>
    <w:rsid w:val="0030218B"/>
    <w:rsid w:val="003030F4"/>
    <w:rsid w:val="00303CFF"/>
    <w:rsid w:val="00304070"/>
    <w:rsid w:val="0030464E"/>
    <w:rsid w:val="00305075"/>
    <w:rsid w:val="003071B7"/>
    <w:rsid w:val="00307FF7"/>
    <w:rsid w:val="00311630"/>
    <w:rsid w:val="00311F82"/>
    <w:rsid w:val="0031301A"/>
    <w:rsid w:val="003140D7"/>
    <w:rsid w:val="00315853"/>
    <w:rsid w:val="00315AFE"/>
    <w:rsid w:val="003165FB"/>
    <w:rsid w:val="00317877"/>
    <w:rsid w:val="003178A5"/>
    <w:rsid w:val="00317E7F"/>
    <w:rsid w:val="00321BB3"/>
    <w:rsid w:val="00321C5C"/>
    <w:rsid w:val="0032248F"/>
    <w:rsid w:val="00322C90"/>
    <w:rsid w:val="00323A26"/>
    <w:rsid w:val="00323AE6"/>
    <w:rsid w:val="003245A3"/>
    <w:rsid w:val="00325B04"/>
    <w:rsid w:val="00327D09"/>
    <w:rsid w:val="00330D0B"/>
    <w:rsid w:val="003316FA"/>
    <w:rsid w:val="0033186D"/>
    <w:rsid w:val="0033292B"/>
    <w:rsid w:val="00332FA5"/>
    <w:rsid w:val="003341A7"/>
    <w:rsid w:val="003345B1"/>
    <w:rsid w:val="0033472F"/>
    <w:rsid w:val="003348BD"/>
    <w:rsid w:val="003353AB"/>
    <w:rsid w:val="003369CB"/>
    <w:rsid w:val="00336ED1"/>
    <w:rsid w:val="0033790D"/>
    <w:rsid w:val="00341976"/>
    <w:rsid w:val="003420C2"/>
    <w:rsid w:val="0034252F"/>
    <w:rsid w:val="003435EF"/>
    <w:rsid w:val="00343B4B"/>
    <w:rsid w:val="00343FDD"/>
    <w:rsid w:val="003448D7"/>
    <w:rsid w:val="0034495C"/>
    <w:rsid w:val="00345E58"/>
    <w:rsid w:val="00345F1B"/>
    <w:rsid w:val="0034698B"/>
    <w:rsid w:val="003473A9"/>
    <w:rsid w:val="00347D8E"/>
    <w:rsid w:val="003505A6"/>
    <w:rsid w:val="003528C8"/>
    <w:rsid w:val="003531D7"/>
    <w:rsid w:val="00355833"/>
    <w:rsid w:val="00356562"/>
    <w:rsid w:val="00356F94"/>
    <w:rsid w:val="00357424"/>
    <w:rsid w:val="00360D84"/>
    <w:rsid w:val="0036393A"/>
    <w:rsid w:val="00364543"/>
    <w:rsid w:val="00364DDF"/>
    <w:rsid w:val="00365192"/>
    <w:rsid w:val="00365327"/>
    <w:rsid w:val="00365CF4"/>
    <w:rsid w:val="0036601B"/>
    <w:rsid w:val="00367ADB"/>
    <w:rsid w:val="00370CAF"/>
    <w:rsid w:val="003715A5"/>
    <w:rsid w:val="003729CD"/>
    <w:rsid w:val="00372AF1"/>
    <w:rsid w:val="00373488"/>
    <w:rsid w:val="00373CCE"/>
    <w:rsid w:val="003744E4"/>
    <w:rsid w:val="00374E28"/>
    <w:rsid w:val="003750F0"/>
    <w:rsid w:val="00376595"/>
    <w:rsid w:val="003765B4"/>
    <w:rsid w:val="00376966"/>
    <w:rsid w:val="003773A2"/>
    <w:rsid w:val="00377EC0"/>
    <w:rsid w:val="00380601"/>
    <w:rsid w:val="003806DB"/>
    <w:rsid w:val="00380B07"/>
    <w:rsid w:val="00380DCB"/>
    <w:rsid w:val="0038133B"/>
    <w:rsid w:val="003839B1"/>
    <w:rsid w:val="00383D55"/>
    <w:rsid w:val="00384478"/>
    <w:rsid w:val="003847C9"/>
    <w:rsid w:val="00385EA7"/>
    <w:rsid w:val="00386726"/>
    <w:rsid w:val="00386DA2"/>
    <w:rsid w:val="00387BF5"/>
    <w:rsid w:val="00387E77"/>
    <w:rsid w:val="00392187"/>
    <w:rsid w:val="003924CB"/>
    <w:rsid w:val="003950AB"/>
    <w:rsid w:val="0039534C"/>
    <w:rsid w:val="003972B0"/>
    <w:rsid w:val="003A0036"/>
    <w:rsid w:val="003A1401"/>
    <w:rsid w:val="003A1837"/>
    <w:rsid w:val="003A1AA4"/>
    <w:rsid w:val="003A391D"/>
    <w:rsid w:val="003A4133"/>
    <w:rsid w:val="003A56B8"/>
    <w:rsid w:val="003A6D5A"/>
    <w:rsid w:val="003A6FA8"/>
    <w:rsid w:val="003A7F01"/>
    <w:rsid w:val="003B0F32"/>
    <w:rsid w:val="003B17A0"/>
    <w:rsid w:val="003B209C"/>
    <w:rsid w:val="003B26FA"/>
    <w:rsid w:val="003B2C0E"/>
    <w:rsid w:val="003B2E10"/>
    <w:rsid w:val="003B2EF7"/>
    <w:rsid w:val="003B3C3B"/>
    <w:rsid w:val="003B4571"/>
    <w:rsid w:val="003B5487"/>
    <w:rsid w:val="003B6337"/>
    <w:rsid w:val="003B70EB"/>
    <w:rsid w:val="003B76ED"/>
    <w:rsid w:val="003C0998"/>
    <w:rsid w:val="003C13C1"/>
    <w:rsid w:val="003C1E6E"/>
    <w:rsid w:val="003C287B"/>
    <w:rsid w:val="003C4755"/>
    <w:rsid w:val="003C6D5B"/>
    <w:rsid w:val="003C770D"/>
    <w:rsid w:val="003C7903"/>
    <w:rsid w:val="003C7A0D"/>
    <w:rsid w:val="003D2E6A"/>
    <w:rsid w:val="003D2E6C"/>
    <w:rsid w:val="003D412D"/>
    <w:rsid w:val="003D4857"/>
    <w:rsid w:val="003D4BD5"/>
    <w:rsid w:val="003D7F42"/>
    <w:rsid w:val="003E0400"/>
    <w:rsid w:val="003E125F"/>
    <w:rsid w:val="003E34BB"/>
    <w:rsid w:val="003E34E8"/>
    <w:rsid w:val="003E36CD"/>
    <w:rsid w:val="003E45F6"/>
    <w:rsid w:val="003E4DBE"/>
    <w:rsid w:val="003E715E"/>
    <w:rsid w:val="003E7898"/>
    <w:rsid w:val="003E79F6"/>
    <w:rsid w:val="003F08AB"/>
    <w:rsid w:val="003F17A7"/>
    <w:rsid w:val="003F2091"/>
    <w:rsid w:val="003F2144"/>
    <w:rsid w:val="003F3050"/>
    <w:rsid w:val="003F3913"/>
    <w:rsid w:val="003F510E"/>
    <w:rsid w:val="003F51DF"/>
    <w:rsid w:val="004002CC"/>
    <w:rsid w:val="00400465"/>
    <w:rsid w:val="00401FFA"/>
    <w:rsid w:val="00402BD4"/>
    <w:rsid w:val="00402E53"/>
    <w:rsid w:val="004035B8"/>
    <w:rsid w:val="004050C5"/>
    <w:rsid w:val="004064AE"/>
    <w:rsid w:val="00411DAB"/>
    <w:rsid w:val="004137D7"/>
    <w:rsid w:val="00413A2A"/>
    <w:rsid w:val="0041405A"/>
    <w:rsid w:val="00415114"/>
    <w:rsid w:val="00420E25"/>
    <w:rsid w:val="00422133"/>
    <w:rsid w:val="00425207"/>
    <w:rsid w:val="004255AD"/>
    <w:rsid w:val="00425D7F"/>
    <w:rsid w:val="0043276C"/>
    <w:rsid w:val="00432A80"/>
    <w:rsid w:val="004351B2"/>
    <w:rsid w:val="0043652F"/>
    <w:rsid w:val="00436C8E"/>
    <w:rsid w:val="00437E45"/>
    <w:rsid w:val="00441585"/>
    <w:rsid w:val="00441EE8"/>
    <w:rsid w:val="00444893"/>
    <w:rsid w:val="00445230"/>
    <w:rsid w:val="004462E0"/>
    <w:rsid w:val="00446815"/>
    <w:rsid w:val="00446ECB"/>
    <w:rsid w:val="004508F4"/>
    <w:rsid w:val="004515D7"/>
    <w:rsid w:val="00451AB7"/>
    <w:rsid w:val="00452349"/>
    <w:rsid w:val="0045270B"/>
    <w:rsid w:val="00452D3C"/>
    <w:rsid w:val="00453E99"/>
    <w:rsid w:val="0045607E"/>
    <w:rsid w:val="004579C1"/>
    <w:rsid w:val="0046077D"/>
    <w:rsid w:val="0046083E"/>
    <w:rsid w:val="00461924"/>
    <w:rsid w:val="00462D62"/>
    <w:rsid w:val="00463977"/>
    <w:rsid w:val="0046451C"/>
    <w:rsid w:val="00466030"/>
    <w:rsid w:val="004667ED"/>
    <w:rsid w:val="00467F6A"/>
    <w:rsid w:val="00470622"/>
    <w:rsid w:val="00472509"/>
    <w:rsid w:val="004730E2"/>
    <w:rsid w:val="0047328C"/>
    <w:rsid w:val="00473388"/>
    <w:rsid w:val="0047438C"/>
    <w:rsid w:val="00475D37"/>
    <w:rsid w:val="0047613E"/>
    <w:rsid w:val="00476984"/>
    <w:rsid w:val="004808EB"/>
    <w:rsid w:val="00481CCC"/>
    <w:rsid w:val="00484CC8"/>
    <w:rsid w:val="004850CC"/>
    <w:rsid w:val="0048607F"/>
    <w:rsid w:val="00486FC9"/>
    <w:rsid w:val="00490EEF"/>
    <w:rsid w:val="00491C9F"/>
    <w:rsid w:val="00492A7E"/>
    <w:rsid w:val="00493517"/>
    <w:rsid w:val="00493795"/>
    <w:rsid w:val="00493B01"/>
    <w:rsid w:val="00494EC8"/>
    <w:rsid w:val="00495636"/>
    <w:rsid w:val="00496243"/>
    <w:rsid w:val="00496AA9"/>
    <w:rsid w:val="004A0FE8"/>
    <w:rsid w:val="004A1E0B"/>
    <w:rsid w:val="004A2579"/>
    <w:rsid w:val="004A3362"/>
    <w:rsid w:val="004A3FEA"/>
    <w:rsid w:val="004A4616"/>
    <w:rsid w:val="004A4928"/>
    <w:rsid w:val="004A5BFB"/>
    <w:rsid w:val="004A64DB"/>
    <w:rsid w:val="004A6737"/>
    <w:rsid w:val="004B1166"/>
    <w:rsid w:val="004B221F"/>
    <w:rsid w:val="004B2D14"/>
    <w:rsid w:val="004B41BB"/>
    <w:rsid w:val="004B4D23"/>
    <w:rsid w:val="004B6828"/>
    <w:rsid w:val="004C1B4C"/>
    <w:rsid w:val="004C1E02"/>
    <w:rsid w:val="004C2A45"/>
    <w:rsid w:val="004C4136"/>
    <w:rsid w:val="004C5416"/>
    <w:rsid w:val="004C59DD"/>
    <w:rsid w:val="004C67CB"/>
    <w:rsid w:val="004C6CBA"/>
    <w:rsid w:val="004C6F16"/>
    <w:rsid w:val="004C7A12"/>
    <w:rsid w:val="004D2154"/>
    <w:rsid w:val="004D49E8"/>
    <w:rsid w:val="004D5321"/>
    <w:rsid w:val="004D53EF"/>
    <w:rsid w:val="004D6E57"/>
    <w:rsid w:val="004D765B"/>
    <w:rsid w:val="004E006C"/>
    <w:rsid w:val="004E0EB7"/>
    <w:rsid w:val="004E157D"/>
    <w:rsid w:val="004E1EE1"/>
    <w:rsid w:val="004E228F"/>
    <w:rsid w:val="004E30DC"/>
    <w:rsid w:val="004E3893"/>
    <w:rsid w:val="004E5A0F"/>
    <w:rsid w:val="004E64FF"/>
    <w:rsid w:val="004E68EE"/>
    <w:rsid w:val="004E69EC"/>
    <w:rsid w:val="004F0A82"/>
    <w:rsid w:val="004F2075"/>
    <w:rsid w:val="004F24AE"/>
    <w:rsid w:val="004F3331"/>
    <w:rsid w:val="004F3D05"/>
    <w:rsid w:val="004F3FB8"/>
    <w:rsid w:val="004F42FF"/>
    <w:rsid w:val="004F606B"/>
    <w:rsid w:val="004F6D94"/>
    <w:rsid w:val="004F7531"/>
    <w:rsid w:val="005016D5"/>
    <w:rsid w:val="00501711"/>
    <w:rsid w:val="00501756"/>
    <w:rsid w:val="00501D0C"/>
    <w:rsid w:val="00504679"/>
    <w:rsid w:val="00504941"/>
    <w:rsid w:val="005054DD"/>
    <w:rsid w:val="00505A91"/>
    <w:rsid w:val="005071F4"/>
    <w:rsid w:val="00507292"/>
    <w:rsid w:val="005074B1"/>
    <w:rsid w:val="005077B0"/>
    <w:rsid w:val="00507B9B"/>
    <w:rsid w:val="00507FD6"/>
    <w:rsid w:val="005100C4"/>
    <w:rsid w:val="005129D2"/>
    <w:rsid w:val="005159B0"/>
    <w:rsid w:val="00515CD8"/>
    <w:rsid w:val="00517488"/>
    <w:rsid w:val="005176AB"/>
    <w:rsid w:val="005202B1"/>
    <w:rsid w:val="00522584"/>
    <w:rsid w:val="005228B4"/>
    <w:rsid w:val="005231F2"/>
    <w:rsid w:val="005236D8"/>
    <w:rsid w:val="00525498"/>
    <w:rsid w:val="00525736"/>
    <w:rsid w:val="005262D6"/>
    <w:rsid w:val="00527A39"/>
    <w:rsid w:val="00527CFB"/>
    <w:rsid w:val="00530E1C"/>
    <w:rsid w:val="00530FEB"/>
    <w:rsid w:val="005311C9"/>
    <w:rsid w:val="00531397"/>
    <w:rsid w:val="005329F7"/>
    <w:rsid w:val="00534B0B"/>
    <w:rsid w:val="00534DC2"/>
    <w:rsid w:val="00536E90"/>
    <w:rsid w:val="00540551"/>
    <w:rsid w:val="005411AD"/>
    <w:rsid w:val="0054131B"/>
    <w:rsid w:val="00541ADF"/>
    <w:rsid w:val="00541D7B"/>
    <w:rsid w:val="00542130"/>
    <w:rsid w:val="00542399"/>
    <w:rsid w:val="0054384B"/>
    <w:rsid w:val="00543A59"/>
    <w:rsid w:val="005449C7"/>
    <w:rsid w:val="0054714E"/>
    <w:rsid w:val="0054751B"/>
    <w:rsid w:val="00550759"/>
    <w:rsid w:val="005507F0"/>
    <w:rsid w:val="0055115E"/>
    <w:rsid w:val="00555213"/>
    <w:rsid w:val="00555B8A"/>
    <w:rsid w:val="005562A0"/>
    <w:rsid w:val="00556977"/>
    <w:rsid w:val="00557FE2"/>
    <w:rsid w:val="005601EA"/>
    <w:rsid w:val="00561B45"/>
    <w:rsid w:val="00561F88"/>
    <w:rsid w:val="005636A1"/>
    <w:rsid w:val="00563B46"/>
    <w:rsid w:val="00563D4A"/>
    <w:rsid w:val="00566071"/>
    <w:rsid w:val="00566741"/>
    <w:rsid w:val="00567512"/>
    <w:rsid w:val="005709B5"/>
    <w:rsid w:val="00570DF0"/>
    <w:rsid w:val="005718DC"/>
    <w:rsid w:val="00571FB3"/>
    <w:rsid w:val="0057259B"/>
    <w:rsid w:val="00574AC3"/>
    <w:rsid w:val="00574FDC"/>
    <w:rsid w:val="00575E73"/>
    <w:rsid w:val="00577176"/>
    <w:rsid w:val="00580AFA"/>
    <w:rsid w:val="00582611"/>
    <w:rsid w:val="0058281B"/>
    <w:rsid w:val="005829C6"/>
    <w:rsid w:val="00582A63"/>
    <w:rsid w:val="005846BB"/>
    <w:rsid w:val="005847AC"/>
    <w:rsid w:val="005849FF"/>
    <w:rsid w:val="00585188"/>
    <w:rsid w:val="005857A3"/>
    <w:rsid w:val="00586BD9"/>
    <w:rsid w:val="0059026F"/>
    <w:rsid w:val="00592CDC"/>
    <w:rsid w:val="0059312E"/>
    <w:rsid w:val="005939BB"/>
    <w:rsid w:val="005939BF"/>
    <w:rsid w:val="005955FF"/>
    <w:rsid w:val="00595C8C"/>
    <w:rsid w:val="005960DC"/>
    <w:rsid w:val="005968F0"/>
    <w:rsid w:val="00597627"/>
    <w:rsid w:val="005A0F23"/>
    <w:rsid w:val="005A29A2"/>
    <w:rsid w:val="005A2A9E"/>
    <w:rsid w:val="005A438B"/>
    <w:rsid w:val="005A4B4B"/>
    <w:rsid w:val="005A6323"/>
    <w:rsid w:val="005A75B4"/>
    <w:rsid w:val="005B124D"/>
    <w:rsid w:val="005B1457"/>
    <w:rsid w:val="005B15FC"/>
    <w:rsid w:val="005B2DAD"/>
    <w:rsid w:val="005B50C1"/>
    <w:rsid w:val="005B51F4"/>
    <w:rsid w:val="005B665B"/>
    <w:rsid w:val="005B6B4F"/>
    <w:rsid w:val="005B733F"/>
    <w:rsid w:val="005B755C"/>
    <w:rsid w:val="005B7CDD"/>
    <w:rsid w:val="005C042B"/>
    <w:rsid w:val="005C0439"/>
    <w:rsid w:val="005C4232"/>
    <w:rsid w:val="005C528B"/>
    <w:rsid w:val="005D0050"/>
    <w:rsid w:val="005D0A7F"/>
    <w:rsid w:val="005D0B60"/>
    <w:rsid w:val="005D1459"/>
    <w:rsid w:val="005D1A4C"/>
    <w:rsid w:val="005D2AC2"/>
    <w:rsid w:val="005D2D5F"/>
    <w:rsid w:val="005D35C1"/>
    <w:rsid w:val="005D3AC1"/>
    <w:rsid w:val="005E1B00"/>
    <w:rsid w:val="005E1B9D"/>
    <w:rsid w:val="005E2A46"/>
    <w:rsid w:val="005E3FBF"/>
    <w:rsid w:val="005E56F9"/>
    <w:rsid w:val="005E7793"/>
    <w:rsid w:val="005F13F0"/>
    <w:rsid w:val="005F1EBF"/>
    <w:rsid w:val="005F2D86"/>
    <w:rsid w:val="005F480C"/>
    <w:rsid w:val="005F5DB3"/>
    <w:rsid w:val="00606B20"/>
    <w:rsid w:val="006077C1"/>
    <w:rsid w:val="00612BCA"/>
    <w:rsid w:val="0061323B"/>
    <w:rsid w:val="00613473"/>
    <w:rsid w:val="0061389F"/>
    <w:rsid w:val="00613D66"/>
    <w:rsid w:val="006141F3"/>
    <w:rsid w:val="00614344"/>
    <w:rsid w:val="00614412"/>
    <w:rsid w:val="00614CD1"/>
    <w:rsid w:val="00615B5B"/>
    <w:rsid w:val="00620D58"/>
    <w:rsid w:val="00622922"/>
    <w:rsid w:val="00625B3E"/>
    <w:rsid w:val="006261BE"/>
    <w:rsid w:val="00626BF6"/>
    <w:rsid w:val="00626D38"/>
    <w:rsid w:val="00626E1A"/>
    <w:rsid w:val="006306CE"/>
    <w:rsid w:val="00631D68"/>
    <w:rsid w:val="0063201C"/>
    <w:rsid w:val="006321A5"/>
    <w:rsid w:val="006352D7"/>
    <w:rsid w:val="0063571F"/>
    <w:rsid w:val="00635D85"/>
    <w:rsid w:val="00635ED2"/>
    <w:rsid w:val="0064084A"/>
    <w:rsid w:val="00640B73"/>
    <w:rsid w:val="00641CE9"/>
    <w:rsid w:val="00644BE8"/>
    <w:rsid w:val="00645BB3"/>
    <w:rsid w:val="006461DF"/>
    <w:rsid w:val="006515DB"/>
    <w:rsid w:val="00652E78"/>
    <w:rsid w:val="006547EB"/>
    <w:rsid w:val="00656C5D"/>
    <w:rsid w:val="00663101"/>
    <w:rsid w:val="006631F9"/>
    <w:rsid w:val="00664EBF"/>
    <w:rsid w:val="0067249E"/>
    <w:rsid w:val="00673611"/>
    <w:rsid w:val="006743BC"/>
    <w:rsid w:val="006745AA"/>
    <w:rsid w:val="006749DB"/>
    <w:rsid w:val="00677545"/>
    <w:rsid w:val="00680B04"/>
    <w:rsid w:val="00680D46"/>
    <w:rsid w:val="00681A8B"/>
    <w:rsid w:val="00681AAC"/>
    <w:rsid w:val="00682146"/>
    <w:rsid w:val="00682673"/>
    <w:rsid w:val="00683467"/>
    <w:rsid w:val="0068399B"/>
    <w:rsid w:val="00683B9B"/>
    <w:rsid w:val="006849CB"/>
    <w:rsid w:val="006854A5"/>
    <w:rsid w:val="00685E2C"/>
    <w:rsid w:val="00686E43"/>
    <w:rsid w:val="00690F5A"/>
    <w:rsid w:val="00692CEE"/>
    <w:rsid w:val="00693343"/>
    <w:rsid w:val="0069379A"/>
    <w:rsid w:val="006942C3"/>
    <w:rsid w:val="006954CD"/>
    <w:rsid w:val="006962C5"/>
    <w:rsid w:val="00697737"/>
    <w:rsid w:val="00697E62"/>
    <w:rsid w:val="006A014A"/>
    <w:rsid w:val="006A13F1"/>
    <w:rsid w:val="006A2202"/>
    <w:rsid w:val="006A3946"/>
    <w:rsid w:val="006A4141"/>
    <w:rsid w:val="006A42FD"/>
    <w:rsid w:val="006A47D5"/>
    <w:rsid w:val="006A7725"/>
    <w:rsid w:val="006A78F3"/>
    <w:rsid w:val="006B0EB9"/>
    <w:rsid w:val="006B2BF9"/>
    <w:rsid w:val="006B3475"/>
    <w:rsid w:val="006B3D89"/>
    <w:rsid w:val="006B41F8"/>
    <w:rsid w:val="006B556C"/>
    <w:rsid w:val="006B670C"/>
    <w:rsid w:val="006B67CA"/>
    <w:rsid w:val="006B681D"/>
    <w:rsid w:val="006B6B27"/>
    <w:rsid w:val="006C1841"/>
    <w:rsid w:val="006C23F8"/>
    <w:rsid w:val="006C4BAA"/>
    <w:rsid w:val="006C762C"/>
    <w:rsid w:val="006C797F"/>
    <w:rsid w:val="006D0D51"/>
    <w:rsid w:val="006D2154"/>
    <w:rsid w:val="006D2D94"/>
    <w:rsid w:val="006D3BDB"/>
    <w:rsid w:val="006D545A"/>
    <w:rsid w:val="006D7F69"/>
    <w:rsid w:val="006E0FB5"/>
    <w:rsid w:val="006E3BED"/>
    <w:rsid w:val="006E573E"/>
    <w:rsid w:val="006E7D23"/>
    <w:rsid w:val="006F04AE"/>
    <w:rsid w:val="006F0679"/>
    <w:rsid w:val="006F0D25"/>
    <w:rsid w:val="006F0EF0"/>
    <w:rsid w:val="006F2C7D"/>
    <w:rsid w:val="006F2D0C"/>
    <w:rsid w:val="006F3008"/>
    <w:rsid w:val="006F3294"/>
    <w:rsid w:val="006F53A9"/>
    <w:rsid w:val="006F6008"/>
    <w:rsid w:val="006F74E7"/>
    <w:rsid w:val="006F7D3E"/>
    <w:rsid w:val="0070071C"/>
    <w:rsid w:val="00700D13"/>
    <w:rsid w:val="007031FC"/>
    <w:rsid w:val="00704D61"/>
    <w:rsid w:val="007050A5"/>
    <w:rsid w:val="007053A9"/>
    <w:rsid w:val="00705F47"/>
    <w:rsid w:val="00705FD9"/>
    <w:rsid w:val="007068BC"/>
    <w:rsid w:val="00706E26"/>
    <w:rsid w:val="007075C7"/>
    <w:rsid w:val="007108E8"/>
    <w:rsid w:val="007120AD"/>
    <w:rsid w:val="00712156"/>
    <w:rsid w:val="00713229"/>
    <w:rsid w:val="0071573B"/>
    <w:rsid w:val="0071628C"/>
    <w:rsid w:val="007175F3"/>
    <w:rsid w:val="00720FA5"/>
    <w:rsid w:val="00721A7A"/>
    <w:rsid w:val="00721E28"/>
    <w:rsid w:val="00723859"/>
    <w:rsid w:val="007243F7"/>
    <w:rsid w:val="00725261"/>
    <w:rsid w:val="00725984"/>
    <w:rsid w:val="00726C4A"/>
    <w:rsid w:val="007300B2"/>
    <w:rsid w:val="007305D1"/>
    <w:rsid w:val="00731091"/>
    <w:rsid w:val="00731DB0"/>
    <w:rsid w:val="00731DC1"/>
    <w:rsid w:val="0073251A"/>
    <w:rsid w:val="007349C1"/>
    <w:rsid w:val="007368C8"/>
    <w:rsid w:val="00736DA2"/>
    <w:rsid w:val="0073779E"/>
    <w:rsid w:val="00737D86"/>
    <w:rsid w:val="00742F38"/>
    <w:rsid w:val="007434D8"/>
    <w:rsid w:val="007444FE"/>
    <w:rsid w:val="00744DCF"/>
    <w:rsid w:val="00745BF7"/>
    <w:rsid w:val="007479B1"/>
    <w:rsid w:val="0075133E"/>
    <w:rsid w:val="007521EF"/>
    <w:rsid w:val="007525F0"/>
    <w:rsid w:val="00753127"/>
    <w:rsid w:val="007542B4"/>
    <w:rsid w:val="00755CAD"/>
    <w:rsid w:val="00755F22"/>
    <w:rsid w:val="00755F36"/>
    <w:rsid w:val="007571B8"/>
    <w:rsid w:val="00757D38"/>
    <w:rsid w:val="00760427"/>
    <w:rsid w:val="00760F01"/>
    <w:rsid w:val="00762A4F"/>
    <w:rsid w:val="007644AB"/>
    <w:rsid w:val="007663BD"/>
    <w:rsid w:val="0076668F"/>
    <w:rsid w:val="00767C6F"/>
    <w:rsid w:val="00770366"/>
    <w:rsid w:val="00771035"/>
    <w:rsid w:val="00771AD7"/>
    <w:rsid w:val="007721A3"/>
    <w:rsid w:val="00772C3F"/>
    <w:rsid w:val="007747D1"/>
    <w:rsid w:val="00777702"/>
    <w:rsid w:val="00780F13"/>
    <w:rsid w:val="007815B5"/>
    <w:rsid w:val="007822EE"/>
    <w:rsid w:val="007829EA"/>
    <w:rsid w:val="007835E4"/>
    <w:rsid w:val="00783EF6"/>
    <w:rsid w:val="00786625"/>
    <w:rsid w:val="007876CD"/>
    <w:rsid w:val="0079198E"/>
    <w:rsid w:val="007921C9"/>
    <w:rsid w:val="0079220B"/>
    <w:rsid w:val="00792A1D"/>
    <w:rsid w:val="00792F95"/>
    <w:rsid w:val="0079391D"/>
    <w:rsid w:val="00794238"/>
    <w:rsid w:val="007950DA"/>
    <w:rsid w:val="00796263"/>
    <w:rsid w:val="0079643D"/>
    <w:rsid w:val="007A036F"/>
    <w:rsid w:val="007A0B5C"/>
    <w:rsid w:val="007A1DBC"/>
    <w:rsid w:val="007A1E3A"/>
    <w:rsid w:val="007A2029"/>
    <w:rsid w:val="007A2CDC"/>
    <w:rsid w:val="007A31EA"/>
    <w:rsid w:val="007A4134"/>
    <w:rsid w:val="007A42DA"/>
    <w:rsid w:val="007A46A3"/>
    <w:rsid w:val="007A64CD"/>
    <w:rsid w:val="007A7120"/>
    <w:rsid w:val="007A71E5"/>
    <w:rsid w:val="007A75BD"/>
    <w:rsid w:val="007A7FB9"/>
    <w:rsid w:val="007B026C"/>
    <w:rsid w:val="007B03A9"/>
    <w:rsid w:val="007B177C"/>
    <w:rsid w:val="007B219F"/>
    <w:rsid w:val="007B2790"/>
    <w:rsid w:val="007B2E6C"/>
    <w:rsid w:val="007B35DB"/>
    <w:rsid w:val="007B4659"/>
    <w:rsid w:val="007B6C07"/>
    <w:rsid w:val="007C283E"/>
    <w:rsid w:val="007C4064"/>
    <w:rsid w:val="007C5EF5"/>
    <w:rsid w:val="007C5FBB"/>
    <w:rsid w:val="007C6AC0"/>
    <w:rsid w:val="007D02F5"/>
    <w:rsid w:val="007D0C46"/>
    <w:rsid w:val="007D11FA"/>
    <w:rsid w:val="007D1943"/>
    <w:rsid w:val="007D4B72"/>
    <w:rsid w:val="007D54BD"/>
    <w:rsid w:val="007D5649"/>
    <w:rsid w:val="007E0606"/>
    <w:rsid w:val="007E0899"/>
    <w:rsid w:val="007E1642"/>
    <w:rsid w:val="007E3A32"/>
    <w:rsid w:val="007E47CA"/>
    <w:rsid w:val="007E4918"/>
    <w:rsid w:val="007E4F4E"/>
    <w:rsid w:val="007E5489"/>
    <w:rsid w:val="007E6699"/>
    <w:rsid w:val="007E76EA"/>
    <w:rsid w:val="007E7F53"/>
    <w:rsid w:val="007F08E5"/>
    <w:rsid w:val="007F209B"/>
    <w:rsid w:val="007F2EAC"/>
    <w:rsid w:val="007F310A"/>
    <w:rsid w:val="007F47EF"/>
    <w:rsid w:val="007F598E"/>
    <w:rsid w:val="007F6DA2"/>
    <w:rsid w:val="008006F0"/>
    <w:rsid w:val="00801EA4"/>
    <w:rsid w:val="00802F48"/>
    <w:rsid w:val="008037B1"/>
    <w:rsid w:val="00804790"/>
    <w:rsid w:val="008055E4"/>
    <w:rsid w:val="00807172"/>
    <w:rsid w:val="00807824"/>
    <w:rsid w:val="008101A4"/>
    <w:rsid w:val="008102D6"/>
    <w:rsid w:val="00810553"/>
    <w:rsid w:val="00810AF7"/>
    <w:rsid w:val="00810E73"/>
    <w:rsid w:val="00811546"/>
    <w:rsid w:val="0081198C"/>
    <w:rsid w:val="0081207A"/>
    <w:rsid w:val="0081217E"/>
    <w:rsid w:val="008121C2"/>
    <w:rsid w:val="00812B8A"/>
    <w:rsid w:val="00812DA5"/>
    <w:rsid w:val="00813259"/>
    <w:rsid w:val="00814E0A"/>
    <w:rsid w:val="00814F73"/>
    <w:rsid w:val="00815D51"/>
    <w:rsid w:val="00816C86"/>
    <w:rsid w:val="00820A8A"/>
    <w:rsid w:val="008213EB"/>
    <w:rsid w:val="00821994"/>
    <w:rsid w:val="00823024"/>
    <w:rsid w:val="0082353B"/>
    <w:rsid w:val="00824629"/>
    <w:rsid w:val="00824DA5"/>
    <w:rsid w:val="00825982"/>
    <w:rsid w:val="00825B36"/>
    <w:rsid w:val="00827E75"/>
    <w:rsid w:val="0083085E"/>
    <w:rsid w:val="0083262B"/>
    <w:rsid w:val="00832B73"/>
    <w:rsid w:val="00833270"/>
    <w:rsid w:val="008356D3"/>
    <w:rsid w:val="0083585C"/>
    <w:rsid w:val="0083633B"/>
    <w:rsid w:val="00836424"/>
    <w:rsid w:val="0083694B"/>
    <w:rsid w:val="00836A6E"/>
    <w:rsid w:val="00840ABF"/>
    <w:rsid w:val="008426ED"/>
    <w:rsid w:val="00843849"/>
    <w:rsid w:val="0084475A"/>
    <w:rsid w:val="00846188"/>
    <w:rsid w:val="00847126"/>
    <w:rsid w:val="00847572"/>
    <w:rsid w:val="0085247E"/>
    <w:rsid w:val="00852E1B"/>
    <w:rsid w:val="00853352"/>
    <w:rsid w:val="00860186"/>
    <w:rsid w:val="008623ED"/>
    <w:rsid w:val="00862D41"/>
    <w:rsid w:val="0086455E"/>
    <w:rsid w:val="0086627A"/>
    <w:rsid w:val="008662D3"/>
    <w:rsid w:val="008663D7"/>
    <w:rsid w:val="0086647A"/>
    <w:rsid w:val="008704CD"/>
    <w:rsid w:val="008711F7"/>
    <w:rsid w:val="00873250"/>
    <w:rsid w:val="00873C8A"/>
    <w:rsid w:val="008749E2"/>
    <w:rsid w:val="00874BEF"/>
    <w:rsid w:val="00874EBA"/>
    <w:rsid w:val="0087584D"/>
    <w:rsid w:val="008763F4"/>
    <w:rsid w:val="00877EC1"/>
    <w:rsid w:val="0088075B"/>
    <w:rsid w:val="00880CDA"/>
    <w:rsid w:val="00883B71"/>
    <w:rsid w:val="00884094"/>
    <w:rsid w:val="00884372"/>
    <w:rsid w:val="00886553"/>
    <w:rsid w:val="00887E57"/>
    <w:rsid w:val="00890C0B"/>
    <w:rsid w:val="008923DE"/>
    <w:rsid w:val="008941B2"/>
    <w:rsid w:val="00894564"/>
    <w:rsid w:val="00895C18"/>
    <w:rsid w:val="00895D78"/>
    <w:rsid w:val="008961D7"/>
    <w:rsid w:val="008962A0"/>
    <w:rsid w:val="00896799"/>
    <w:rsid w:val="00896C41"/>
    <w:rsid w:val="008A0760"/>
    <w:rsid w:val="008A0773"/>
    <w:rsid w:val="008A2157"/>
    <w:rsid w:val="008A5686"/>
    <w:rsid w:val="008B12B2"/>
    <w:rsid w:val="008B2FCE"/>
    <w:rsid w:val="008B3173"/>
    <w:rsid w:val="008B31F0"/>
    <w:rsid w:val="008B34AB"/>
    <w:rsid w:val="008B3C18"/>
    <w:rsid w:val="008B3C2A"/>
    <w:rsid w:val="008B45FF"/>
    <w:rsid w:val="008B4D44"/>
    <w:rsid w:val="008B4DF5"/>
    <w:rsid w:val="008B5332"/>
    <w:rsid w:val="008B5CCD"/>
    <w:rsid w:val="008B6D30"/>
    <w:rsid w:val="008B7AE5"/>
    <w:rsid w:val="008C03ED"/>
    <w:rsid w:val="008C070D"/>
    <w:rsid w:val="008C2724"/>
    <w:rsid w:val="008C2C43"/>
    <w:rsid w:val="008C4554"/>
    <w:rsid w:val="008C5D86"/>
    <w:rsid w:val="008C5DC7"/>
    <w:rsid w:val="008C7014"/>
    <w:rsid w:val="008D0449"/>
    <w:rsid w:val="008D1414"/>
    <w:rsid w:val="008D1D90"/>
    <w:rsid w:val="008D34F4"/>
    <w:rsid w:val="008D379B"/>
    <w:rsid w:val="008D5C4C"/>
    <w:rsid w:val="008E0EF6"/>
    <w:rsid w:val="008E2125"/>
    <w:rsid w:val="008E32B9"/>
    <w:rsid w:val="008E3666"/>
    <w:rsid w:val="008E36F7"/>
    <w:rsid w:val="008E3778"/>
    <w:rsid w:val="008E6FB2"/>
    <w:rsid w:val="008F050B"/>
    <w:rsid w:val="008F0585"/>
    <w:rsid w:val="008F0A6F"/>
    <w:rsid w:val="008F11C0"/>
    <w:rsid w:val="008F1B27"/>
    <w:rsid w:val="008F1B69"/>
    <w:rsid w:val="008F213F"/>
    <w:rsid w:val="008F2719"/>
    <w:rsid w:val="008F3175"/>
    <w:rsid w:val="008F464D"/>
    <w:rsid w:val="008F54B3"/>
    <w:rsid w:val="008F54E6"/>
    <w:rsid w:val="008F6BF3"/>
    <w:rsid w:val="009004A3"/>
    <w:rsid w:val="00900C3A"/>
    <w:rsid w:val="00900FAA"/>
    <w:rsid w:val="00901D41"/>
    <w:rsid w:val="00902F9D"/>
    <w:rsid w:val="00904619"/>
    <w:rsid w:val="0090495D"/>
    <w:rsid w:val="009049C1"/>
    <w:rsid w:val="009052C7"/>
    <w:rsid w:val="009057DE"/>
    <w:rsid w:val="0090610A"/>
    <w:rsid w:val="00906AFC"/>
    <w:rsid w:val="00907392"/>
    <w:rsid w:val="00910097"/>
    <w:rsid w:val="00910A8C"/>
    <w:rsid w:val="00911AB7"/>
    <w:rsid w:val="00912DFB"/>
    <w:rsid w:val="00913425"/>
    <w:rsid w:val="009137C8"/>
    <w:rsid w:val="00913E71"/>
    <w:rsid w:val="00914B11"/>
    <w:rsid w:val="00914E1D"/>
    <w:rsid w:val="009167B6"/>
    <w:rsid w:val="00916F96"/>
    <w:rsid w:val="00920C03"/>
    <w:rsid w:val="009211C9"/>
    <w:rsid w:val="00921BD2"/>
    <w:rsid w:val="009223D5"/>
    <w:rsid w:val="00922F58"/>
    <w:rsid w:val="00923173"/>
    <w:rsid w:val="0092428A"/>
    <w:rsid w:val="00926490"/>
    <w:rsid w:val="009264CA"/>
    <w:rsid w:val="00927857"/>
    <w:rsid w:val="00927A8C"/>
    <w:rsid w:val="00927ED4"/>
    <w:rsid w:val="009305D6"/>
    <w:rsid w:val="00930C61"/>
    <w:rsid w:val="00930CC8"/>
    <w:rsid w:val="009318DD"/>
    <w:rsid w:val="00934B73"/>
    <w:rsid w:val="009366AA"/>
    <w:rsid w:val="00936AA2"/>
    <w:rsid w:val="009438E3"/>
    <w:rsid w:val="00943DB0"/>
    <w:rsid w:val="0094464D"/>
    <w:rsid w:val="00944BEA"/>
    <w:rsid w:val="00944FEC"/>
    <w:rsid w:val="00947571"/>
    <w:rsid w:val="009475AA"/>
    <w:rsid w:val="00951396"/>
    <w:rsid w:val="00951E3A"/>
    <w:rsid w:val="009521BE"/>
    <w:rsid w:val="0095236F"/>
    <w:rsid w:val="009524D5"/>
    <w:rsid w:val="0095250D"/>
    <w:rsid w:val="00952A27"/>
    <w:rsid w:val="00953C41"/>
    <w:rsid w:val="00954109"/>
    <w:rsid w:val="00955E4C"/>
    <w:rsid w:val="00955F60"/>
    <w:rsid w:val="009568DD"/>
    <w:rsid w:val="009573EB"/>
    <w:rsid w:val="00957909"/>
    <w:rsid w:val="00957A46"/>
    <w:rsid w:val="00960E69"/>
    <w:rsid w:val="009611CE"/>
    <w:rsid w:val="00961C1F"/>
    <w:rsid w:val="00962938"/>
    <w:rsid w:val="0096301E"/>
    <w:rsid w:val="00963683"/>
    <w:rsid w:val="00963731"/>
    <w:rsid w:val="0096455E"/>
    <w:rsid w:val="00965132"/>
    <w:rsid w:val="00965E15"/>
    <w:rsid w:val="009701B7"/>
    <w:rsid w:val="009702FE"/>
    <w:rsid w:val="00970CE7"/>
    <w:rsid w:val="00971385"/>
    <w:rsid w:val="0097332C"/>
    <w:rsid w:val="00973506"/>
    <w:rsid w:val="00973FC1"/>
    <w:rsid w:val="0097431A"/>
    <w:rsid w:val="00974637"/>
    <w:rsid w:val="00975B47"/>
    <w:rsid w:val="009761F2"/>
    <w:rsid w:val="0097783C"/>
    <w:rsid w:val="0097785B"/>
    <w:rsid w:val="0098023D"/>
    <w:rsid w:val="00981764"/>
    <w:rsid w:val="00982484"/>
    <w:rsid w:val="0098392C"/>
    <w:rsid w:val="00984952"/>
    <w:rsid w:val="00990931"/>
    <w:rsid w:val="009914F3"/>
    <w:rsid w:val="0099151B"/>
    <w:rsid w:val="00991BDB"/>
    <w:rsid w:val="009937FA"/>
    <w:rsid w:val="00993E8E"/>
    <w:rsid w:val="00994F78"/>
    <w:rsid w:val="00995C79"/>
    <w:rsid w:val="00995FDE"/>
    <w:rsid w:val="009971B4"/>
    <w:rsid w:val="0099731B"/>
    <w:rsid w:val="009A0107"/>
    <w:rsid w:val="009A0228"/>
    <w:rsid w:val="009A144E"/>
    <w:rsid w:val="009A14C1"/>
    <w:rsid w:val="009A26E2"/>
    <w:rsid w:val="009A3D63"/>
    <w:rsid w:val="009A5751"/>
    <w:rsid w:val="009A62F7"/>
    <w:rsid w:val="009A79E4"/>
    <w:rsid w:val="009B0F6F"/>
    <w:rsid w:val="009B110F"/>
    <w:rsid w:val="009B3555"/>
    <w:rsid w:val="009B37D8"/>
    <w:rsid w:val="009B4197"/>
    <w:rsid w:val="009B42F2"/>
    <w:rsid w:val="009B4584"/>
    <w:rsid w:val="009B4B24"/>
    <w:rsid w:val="009B5B25"/>
    <w:rsid w:val="009B5B56"/>
    <w:rsid w:val="009B6477"/>
    <w:rsid w:val="009B69FA"/>
    <w:rsid w:val="009B77D9"/>
    <w:rsid w:val="009B790F"/>
    <w:rsid w:val="009C035F"/>
    <w:rsid w:val="009C0401"/>
    <w:rsid w:val="009C1629"/>
    <w:rsid w:val="009C2206"/>
    <w:rsid w:val="009C2213"/>
    <w:rsid w:val="009C239C"/>
    <w:rsid w:val="009C256E"/>
    <w:rsid w:val="009C342F"/>
    <w:rsid w:val="009C362D"/>
    <w:rsid w:val="009C3B53"/>
    <w:rsid w:val="009C40D4"/>
    <w:rsid w:val="009C41EE"/>
    <w:rsid w:val="009C550B"/>
    <w:rsid w:val="009C5A33"/>
    <w:rsid w:val="009D0375"/>
    <w:rsid w:val="009D150E"/>
    <w:rsid w:val="009D25DA"/>
    <w:rsid w:val="009D376A"/>
    <w:rsid w:val="009D694E"/>
    <w:rsid w:val="009D6ACE"/>
    <w:rsid w:val="009D75DA"/>
    <w:rsid w:val="009D7BE3"/>
    <w:rsid w:val="009D7C29"/>
    <w:rsid w:val="009E480E"/>
    <w:rsid w:val="009E5F41"/>
    <w:rsid w:val="009E6DB5"/>
    <w:rsid w:val="009F08A4"/>
    <w:rsid w:val="009F0B2B"/>
    <w:rsid w:val="009F1566"/>
    <w:rsid w:val="009F1C7A"/>
    <w:rsid w:val="009F296D"/>
    <w:rsid w:val="009F612B"/>
    <w:rsid w:val="009F69C5"/>
    <w:rsid w:val="009F6FFC"/>
    <w:rsid w:val="009F716D"/>
    <w:rsid w:val="00A00E96"/>
    <w:rsid w:val="00A015A5"/>
    <w:rsid w:val="00A01CF1"/>
    <w:rsid w:val="00A036B0"/>
    <w:rsid w:val="00A037D0"/>
    <w:rsid w:val="00A04357"/>
    <w:rsid w:val="00A0584F"/>
    <w:rsid w:val="00A062F4"/>
    <w:rsid w:val="00A06B83"/>
    <w:rsid w:val="00A118EB"/>
    <w:rsid w:val="00A11C5D"/>
    <w:rsid w:val="00A11EB2"/>
    <w:rsid w:val="00A1305F"/>
    <w:rsid w:val="00A138D1"/>
    <w:rsid w:val="00A13C4C"/>
    <w:rsid w:val="00A1543B"/>
    <w:rsid w:val="00A15A80"/>
    <w:rsid w:val="00A1771B"/>
    <w:rsid w:val="00A2243B"/>
    <w:rsid w:val="00A23718"/>
    <w:rsid w:val="00A249EE"/>
    <w:rsid w:val="00A2575E"/>
    <w:rsid w:val="00A25AEA"/>
    <w:rsid w:val="00A260E5"/>
    <w:rsid w:val="00A270CF"/>
    <w:rsid w:val="00A273AE"/>
    <w:rsid w:val="00A30E51"/>
    <w:rsid w:val="00A32862"/>
    <w:rsid w:val="00A32AA9"/>
    <w:rsid w:val="00A33D4D"/>
    <w:rsid w:val="00A3424E"/>
    <w:rsid w:val="00A350A6"/>
    <w:rsid w:val="00A36FD4"/>
    <w:rsid w:val="00A40014"/>
    <w:rsid w:val="00A40B43"/>
    <w:rsid w:val="00A41552"/>
    <w:rsid w:val="00A44E82"/>
    <w:rsid w:val="00A45131"/>
    <w:rsid w:val="00A45C51"/>
    <w:rsid w:val="00A4614D"/>
    <w:rsid w:val="00A47566"/>
    <w:rsid w:val="00A50DFD"/>
    <w:rsid w:val="00A510D4"/>
    <w:rsid w:val="00A5116D"/>
    <w:rsid w:val="00A51E39"/>
    <w:rsid w:val="00A5255D"/>
    <w:rsid w:val="00A54350"/>
    <w:rsid w:val="00A547F1"/>
    <w:rsid w:val="00A54DEC"/>
    <w:rsid w:val="00A5514C"/>
    <w:rsid w:val="00A5542C"/>
    <w:rsid w:val="00A56409"/>
    <w:rsid w:val="00A568C4"/>
    <w:rsid w:val="00A56F07"/>
    <w:rsid w:val="00A60736"/>
    <w:rsid w:val="00A60B93"/>
    <w:rsid w:val="00A62C7D"/>
    <w:rsid w:val="00A62D9D"/>
    <w:rsid w:val="00A63ABB"/>
    <w:rsid w:val="00A64789"/>
    <w:rsid w:val="00A64866"/>
    <w:rsid w:val="00A6556B"/>
    <w:rsid w:val="00A65929"/>
    <w:rsid w:val="00A6610D"/>
    <w:rsid w:val="00A6699A"/>
    <w:rsid w:val="00A67196"/>
    <w:rsid w:val="00A70637"/>
    <w:rsid w:val="00A70E16"/>
    <w:rsid w:val="00A723E5"/>
    <w:rsid w:val="00A76207"/>
    <w:rsid w:val="00A76FCC"/>
    <w:rsid w:val="00A770BA"/>
    <w:rsid w:val="00A770F6"/>
    <w:rsid w:val="00A774C0"/>
    <w:rsid w:val="00A779B6"/>
    <w:rsid w:val="00A779C5"/>
    <w:rsid w:val="00A8065B"/>
    <w:rsid w:val="00A80C82"/>
    <w:rsid w:val="00A81E6C"/>
    <w:rsid w:val="00A82606"/>
    <w:rsid w:val="00A83934"/>
    <w:rsid w:val="00A855B6"/>
    <w:rsid w:val="00A86C3F"/>
    <w:rsid w:val="00A87DF7"/>
    <w:rsid w:val="00A90880"/>
    <w:rsid w:val="00A91DC7"/>
    <w:rsid w:val="00A925B3"/>
    <w:rsid w:val="00A95FB0"/>
    <w:rsid w:val="00A965E5"/>
    <w:rsid w:val="00A97154"/>
    <w:rsid w:val="00A979A6"/>
    <w:rsid w:val="00A97A26"/>
    <w:rsid w:val="00AA0844"/>
    <w:rsid w:val="00AA0A85"/>
    <w:rsid w:val="00AA1D43"/>
    <w:rsid w:val="00AA3630"/>
    <w:rsid w:val="00AA3CF1"/>
    <w:rsid w:val="00AA4239"/>
    <w:rsid w:val="00AA58A8"/>
    <w:rsid w:val="00AA5B34"/>
    <w:rsid w:val="00AB1864"/>
    <w:rsid w:val="00AB21A5"/>
    <w:rsid w:val="00AB40FC"/>
    <w:rsid w:val="00AB7F94"/>
    <w:rsid w:val="00AC25E6"/>
    <w:rsid w:val="00AC399A"/>
    <w:rsid w:val="00AC4736"/>
    <w:rsid w:val="00AC5152"/>
    <w:rsid w:val="00AC59CF"/>
    <w:rsid w:val="00AC6267"/>
    <w:rsid w:val="00AC655F"/>
    <w:rsid w:val="00AC6624"/>
    <w:rsid w:val="00AC76C6"/>
    <w:rsid w:val="00AC7F7C"/>
    <w:rsid w:val="00AD019F"/>
    <w:rsid w:val="00AD024C"/>
    <w:rsid w:val="00AD174A"/>
    <w:rsid w:val="00AD1DF0"/>
    <w:rsid w:val="00AD235F"/>
    <w:rsid w:val="00AD29AD"/>
    <w:rsid w:val="00AD4410"/>
    <w:rsid w:val="00AD476D"/>
    <w:rsid w:val="00AD4C31"/>
    <w:rsid w:val="00AD529A"/>
    <w:rsid w:val="00AD554E"/>
    <w:rsid w:val="00AD56B3"/>
    <w:rsid w:val="00AE069A"/>
    <w:rsid w:val="00AE1756"/>
    <w:rsid w:val="00AE1D7E"/>
    <w:rsid w:val="00AE2661"/>
    <w:rsid w:val="00AE35FD"/>
    <w:rsid w:val="00AE3C1D"/>
    <w:rsid w:val="00AE4D9F"/>
    <w:rsid w:val="00AE5297"/>
    <w:rsid w:val="00AF00D7"/>
    <w:rsid w:val="00AF0B45"/>
    <w:rsid w:val="00AF0DA8"/>
    <w:rsid w:val="00AF2B5C"/>
    <w:rsid w:val="00AF5271"/>
    <w:rsid w:val="00AF55CF"/>
    <w:rsid w:val="00AF5948"/>
    <w:rsid w:val="00AF5E7D"/>
    <w:rsid w:val="00AF63DF"/>
    <w:rsid w:val="00AF6A1A"/>
    <w:rsid w:val="00B01078"/>
    <w:rsid w:val="00B01B0C"/>
    <w:rsid w:val="00B0270D"/>
    <w:rsid w:val="00B03E07"/>
    <w:rsid w:val="00B044C8"/>
    <w:rsid w:val="00B04F21"/>
    <w:rsid w:val="00B0565F"/>
    <w:rsid w:val="00B10CCF"/>
    <w:rsid w:val="00B111C5"/>
    <w:rsid w:val="00B11B92"/>
    <w:rsid w:val="00B136E9"/>
    <w:rsid w:val="00B16EDE"/>
    <w:rsid w:val="00B1727A"/>
    <w:rsid w:val="00B17B9F"/>
    <w:rsid w:val="00B206B9"/>
    <w:rsid w:val="00B20931"/>
    <w:rsid w:val="00B2142D"/>
    <w:rsid w:val="00B21AF3"/>
    <w:rsid w:val="00B22864"/>
    <w:rsid w:val="00B24F7E"/>
    <w:rsid w:val="00B25936"/>
    <w:rsid w:val="00B25D19"/>
    <w:rsid w:val="00B264E3"/>
    <w:rsid w:val="00B27C81"/>
    <w:rsid w:val="00B27EE9"/>
    <w:rsid w:val="00B3280B"/>
    <w:rsid w:val="00B32884"/>
    <w:rsid w:val="00B32D04"/>
    <w:rsid w:val="00B32EB2"/>
    <w:rsid w:val="00B37779"/>
    <w:rsid w:val="00B42190"/>
    <w:rsid w:val="00B422AE"/>
    <w:rsid w:val="00B428FF"/>
    <w:rsid w:val="00B431EC"/>
    <w:rsid w:val="00B432BA"/>
    <w:rsid w:val="00B442E4"/>
    <w:rsid w:val="00B44A4F"/>
    <w:rsid w:val="00B45A72"/>
    <w:rsid w:val="00B5093C"/>
    <w:rsid w:val="00B50D63"/>
    <w:rsid w:val="00B5120B"/>
    <w:rsid w:val="00B51574"/>
    <w:rsid w:val="00B5171A"/>
    <w:rsid w:val="00B530FA"/>
    <w:rsid w:val="00B53F08"/>
    <w:rsid w:val="00B56D5D"/>
    <w:rsid w:val="00B57CD4"/>
    <w:rsid w:val="00B60190"/>
    <w:rsid w:val="00B6027F"/>
    <w:rsid w:val="00B60BB2"/>
    <w:rsid w:val="00B6181D"/>
    <w:rsid w:val="00B61EE0"/>
    <w:rsid w:val="00B625DA"/>
    <w:rsid w:val="00B63A9F"/>
    <w:rsid w:val="00B63E99"/>
    <w:rsid w:val="00B64794"/>
    <w:rsid w:val="00B64E7E"/>
    <w:rsid w:val="00B655D2"/>
    <w:rsid w:val="00B6631F"/>
    <w:rsid w:val="00B70029"/>
    <w:rsid w:val="00B713AD"/>
    <w:rsid w:val="00B7215C"/>
    <w:rsid w:val="00B72B94"/>
    <w:rsid w:val="00B7332A"/>
    <w:rsid w:val="00B74766"/>
    <w:rsid w:val="00B74830"/>
    <w:rsid w:val="00B74F41"/>
    <w:rsid w:val="00B74F5A"/>
    <w:rsid w:val="00B760E0"/>
    <w:rsid w:val="00B7632D"/>
    <w:rsid w:val="00B768D1"/>
    <w:rsid w:val="00B77823"/>
    <w:rsid w:val="00B77A27"/>
    <w:rsid w:val="00B8063B"/>
    <w:rsid w:val="00B80759"/>
    <w:rsid w:val="00B8113D"/>
    <w:rsid w:val="00B81857"/>
    <w:rsid w:val="00B81D2D"/>
    <w:rsid w:val="00B8301D"/>
    <w:rsid w:val="00B8590E"/>
    <w:rsid w:val="00B86162"/>
    <w:rsid w:val="00B87165"/>
    <w:rsid w:val="00B87923"/>
    <w:rsid w:val="00B913BC"/>
    <w:rsid w:val="00B91AE0"/>
    <w:rsid w:val="00B9277F"/>
    <w:rsid w:val="00B931F4"/>
    <w:rsid w:val="00B947AD"/>
    <w:rsid w:val="00B947E7"/>
    <w:rsid w:val="00B94A09"/>
    <w:rsid w:val="00B960E6"/>
    <w:rsid w:val="00B967B3"/>
    <w:rsid w:val="00B97410"/>
    <w:rsid w:val="00BA33B8"/>
    <w:rsid w:val="00BA4101"/>
    <w:rsid w:val="00BA4B6E"/>
    <w:rsid w:val="00BA4C06"/>
    <w:rsid w:val="00BA4F90"/>
    <w:rsid w:val="00BA4FA8"/>
    <w:rsid w:val="00BA6DC2"/>
    <w:rsid w:val="00BA74BC"/>
    <w:rsid w:val="00BA7525"/>
    <w:rsid w:val="00BA7EAA"/>
    <w:rsid w:val="00BA7EFB"/>
    <w:rsid w:val="00BB007D"/>
    <w:rsid w:val="00BB04E2"/>
    <w:rsid w:val="00BB11FC"/>
    <w:rsid w:val="00BB3D3C"/>
    <w:rsid w:val="00BB42CB"/>
    <w:rsid w:val="00BB5700"/>
    <w:rsid w:val="00BB6755"/>
    <w:rsid w:val="00BC0B60"/>
    <w:rsid w:val="00BC0D80"/>
    <w:rsid w:val="00BC4626"/>
    <w:rsid w:val="00BC51EE"/>
    <w:rsid w:val="00BC5D24"/>
    <w:rsid w:val="00BC6470"/>
    <w:rsid w:val="00BC78B1"/>
    <w:rsid w:val="00BC79DC"/>
    <w:rsid w:val="00BC7FD2"/>
    <w:rsid w:val="00BD09F3"/>
    <w:rsid w:val="00BD0ED9"/>
    <w:rsid w:val="00BD3364"/>
    <w:rsid w:val="00BD3ADE"/>
    <w:rsid w:val="00BD4B59"/>
    <w:rsid w:val="00BD55CF"/>
    <w:rsid w:val="00BE06EE"/>
    <w:rsid w:val="00BE078A"/>
    <w:rsid w:val="00BE0B40"/>
    <w:rsid w:val="00BE0CE1"/>
    <w:rsid w:val="00BE4A93"/>
    <w:rsid w:val="00BE4C04"/>
    <w:rsid w:val="00BE5F45"/>
    <w:rsid w:val="00BE69B6"/>
    <w:rsid w:val="00BE6DBC"/>
    <w:rsid w:val="00BF030B"/>
    <w:rsid w:val="00BF0371"/>
    <w:rsid w:val="00BF0D65"/>
    <w:rsid w:val="00BF1E16"/>
    <w:rsid w:val="00BF2ABF"/>
    <w:rsid w:val="00BF2BBF"/>
    <w:rsid w:val="00BF4636"/>
    <w:rsid w:val="00BF5121"/>
    <w:rsid w:val="00BF603B"/>
    <w:rsid w:val="00C01475"/>
    <w:rsid w:val="00C02C93"/>
    <w:rsid w:val="00C055F7"/>
    <w:rsid w:val="00C05744"/>
    <w:rsid w:val="00C06CC1"/>
    <w:rsid w:val="00C11402"/>
    <w:rsid w:val="00C1296B"/>
    <w:rsid w:val="00C13408"/>
    <w:rsid w:val="00C13E72"/>
    <w:rsid w:val="00C143F8"/>
    <w:rsid w:val="00C14501"/>
    <w:rsid w:val="00C14D18"/>
    <w:rsid w:val="00C150D1"/>
    <w:rsid w:val="00C152B3"/>
    <w:rsid w:val="00C16F59"/>
    <w:rsid w:val="00C173B5"/>
    <w:rsid w:val="00C17B08"/>
    <w:rsid w:val="00C2152A"/>
    <w:rsid w:val="00C21561"/>
    <w:rsid w:val="00C23A2D"/>
    <w:rsid w:val="00C2462C"/>
    <w:rsid w:val="00C256E2"/>
    <w:rsid w:val="00C25EF6"/>
    <w:rsid w:val="00C26E7F"/>
    <w:rsid w:val="00C271D3"/>
    <w:rsid w:val="00C30508"/>
    <w:rsid w:val="00C305CD"/>
    <w:rsid w:val="00C30F11"/>
    <w:rsid w:val="00C312B4"/>
    <w:rsid w:val="00C31DDA"/>
    <w:rsid w:val="00C31E00"/>
    <w:rsid w:val="00C36091"/>
    <w:rsid w:val="00C36ADF"/>
    <w:rsid w:val="00C37AA2"/>
    <w:rsid w:val="00C37DD5"/>
    <w:rsid w:val="00C37DE3"/>
    <w:rsid w:val="00C40342"/>
    <w:rsid w:val="00C41D4C"/>
    <w:rsid w:val="00C41FBC"/>
    <w:rsid w:val="00C425AA"/>
    <w:rsid w:val="00C43F14"/>
    <w:rsid w:val="00C4597D"/>
    <w:rsid w:val="00C46FB9"/>
    <w:rsid w:val="00C47A5F"/>
    <w:rsid w:val="00C47EE2"/>
    <w:rsid w:val="00C503CF"/>
    <w:rsid w:val="00C51CC6"/>
    <w:rsid w:val="00C51CF6"/>
    <w:rsid w:val="00C52858"/>
    <w:rsid w:val="00C53E9B"/>
    <w:rsid w:val="00C552A8"/>
    <w:rsid w:val="00C555AE"/>
    <w:rsid w:val="00C5619F"/>
    <w:rsid w:val="00C62AF9"/>
    <w:rsid w:val="00C62C26"/>
    <w:rsid w:val="00C65534"/>
    <w:rsid w:val="00C65539"/>
    <w:rsid w:val="00C70B13"/>
    <w:rsid w:val="00C7287A"/>
    <w:rsid w:val="00C72EC7"/>
    <w:rsid w:val="00C72F58"/>
    <w:rsid w:val="00C74745"/>
    <w:rsid w:val="00C74E97"/>
    <w:rsid w:val="00C77153"/>
    <w:rsid w:val="00C779F6"/>
    <w:rsid w:val="00C80673"/>
    <w:rsid w:val="00C80AF6"/>
    <w:rsid w:val="00C81EB1"/>
    <w:rsid w:val="00C8209C"/>
    <w:rsid w:val="00C86EDF"/>
    <w:rsid w:val="00C87D49"/>
    <w:rsid w:val="00C87E96"/>
    <w:rsid w:val="00C9004C"/>
    <w:rsid w:val="00C92117"/>
    <w:rsid w:val="00C92764"/>
    <w:rsid w:val="00C93DD6"/>
    <w:rsid w:val="00C95196"/>
    <w:rsid w:val="00C95CE9"/>
    <w:rsid w:val="00C97206"/>
    <w:rsid w:val="00C97B14"/>
    <w:rsid w:val="00CA042B"/>
    <w:rsid w:val="00CA0DBA"/>
    <w:rsid w:val="00CA29DB"/>
    <w:rsid w:val="00CA3491"/>
    <w:rsid w:val="00CA5171"/>
    <w:rsid w:val="00CA5EE0"/>
    <w:rsid w:val="00CA63E9"/>
    <w:rsid w:val="00CA7A72"/>
    <w:rsid w:val="00CB2237"/>
    <w:rsid w:val="00CB2DE2"/>
    <w:rsid w:val="00CB3165"/>
    <w:rsid w:val="00CB5420"/>
    <w:rsid w:val="00CB7A55"/>
    <w:rsid w:val="00CC0EC3"/>
    <w:rsid w:val="00CC3404"/>
    <w:rsid w:val="00CC391D"/>
    <w:rsid w:val="00CC426E"/>
    <w:rsid w:val="00CC4436"/>
    <w:rsid w:val="00CC4B3D"/>
    <w:rsid w:val="00CC58C0"/>
    <w:rsid w:val="00CC5A26"/>
    <w:rsid w:val="00CC5E20"/>
    <w:rsid w:val="00CC6DF1"/>
    <w:rsid w:val="00CC70DF"/>
    <w:rsid w:val="00CC7730"/>
    <w:rsid w:val="00CC7D14"/>
    <w:rsid w:val="00CD09D3"/>
    <w:rsid w:val="00CD2617"/>
    <w:rsid w:val="00CD332B"/>
    <w:rsid w:val="00CD42C3"/>
    <w:rsid w:val="00CD4D8C"/>
    <w:rsid w:val="00CD61C4"/>
    <w:rsid w:val="00CD6382"/>
    <w:rsid w:val="00CD74F0"/>
    <w:rsid w:val="00CD7BA2"/>
    <w:rsid w:val="00CE025F"/>
    <w:rsid w:val="00CE1DF1"/>
    <w:rsid w:val="00CE1EA1"/>
    <w:rsid w:val="00CE2319"/>
    <w:rsid w:val="00CE5AF9"/>
    <w:rsid w:val="00CE7133"/>
    <w:rsid w:val="00CE71BF"/>
    <w:rsid w:val="00CE74DC"/>
    <w:rsid w:val="00CE7C44"/>
    <w:rsid w:val="00CF2188"/>
    <w:rsid w:val="00CF30BC"/>
    <w:rsid w:val="00CF4ACC"/>
    <w:rsid w:val="00CF563D"/>
    <w:rsid w:val="00CF58C9"/>
    <w:rsid w:val="00CF740E"/>
    <w:rsid w:val="00CF7EEA"/>
    <w:rsid w:val="00D00523"/>
    <w:rsid w:val="00D00B48"/>
    <w:rsid w:val="00D00EBB"/>
    <w:rsid w:val="00D0200F"/>
    <w:rsid w:val="00D0288B"/>
    <w:rsid w:val="00D04252"/>
    <w:rsid w:val="00D05D9A"/>
    <w:rsid w:val="00D06242"/>
    <w:rsid w:val="00D07504"/>
    <w:rsid w:val="00D1034B"/>
    <w:rsid w:val="00D10AE5"/>
    <w:rsid w:val="00D10EFD"/>
    <w:rsid w:val="00D1107E"/>
    <w:rsid w:val="00D125D8"/>
    <w:rsid w:val="00D13320"/>
    <w:rsid w:val="00D1478A"/>
    <w:rsid w:val="00D15558"/>
    <w:rsid w:val="00D15E42"/>
    <w:rsid w:val="00D16240"/>
    <w:rsid w:val="00D16DC1"/>
    <w:rsid w:val="00D16E9C"/>
    <w:rsid w:val="00D1755D"/>
    <w:rsid w:val="00D20224"/>
    <w:rsid w:val="00D210FC"/>
    <w:rsid w:val="00D23658"/>
    <w:rsid w:val="00D24136"/>
    <w:rsid w:val="00D3027D"/>
    <w:rsid w:val="00D30386"/>
    <w:rsid w:val="00D3272E"/>
    <w:rsid w:val="00D364C0"/>
    <w:rsid w:val="00D36560"/>
    <w:rsid w:val="00D40C53"/>
    <w:rsid w:val="00D47418"/>
    <w:rsid w:val="00D503C3"/>
    <w:rsid w:val="00D50575"/>
    <w:rsid w:val="00D521A8"/>
    <w:rsid w:val="00D5247B"/>
    <w:rsid w:val="00D52E11"/>
    <w:rsid w:val="00D60F65"/>
    <w:rsid w:val="00D60F9E"/>
    <w:rsid w:val="00D6143B"/>
    <w:rsid w:val="00D62E38"/>
    <w:rsid w:val="00D6329A"/>
    <w:rsid w:val="00D63991"/>
    <w:rsid w:val="00D641CA"/>
    <w:rsid w:val="00D6675F"/>
    <w:rsid w:val="00D66B57"/>
    <w:rsid w:val="00D67631"/>
    <w:rsid w:val="00D70BF3"/>
    <w:rsid w:val="00D71808"/>
    <w:rsid w:val="00D72DC2"/>
    <w:rsid w:val="00D76705"/>
    <w:rsid w:val="00D76AD9"/>
    <w:rsid w:val="00D805F4"/>
    <w:rsid w:val="00D8084B"/>
    <w:rsid w:val="00D812AC"/>
    <w:rsid w:val="00D81C26"/>
    <w:rsid w:val="00D826F9"/>
    <w:rsid w:val="00D82A90"/>
    <w:rsid w:val="00D85563"/>
    <w:rsid w:val="00D85A07"/>
    <w:rsid w:val="00D85E6A"/>
    <w:rsid w:val="00D86D17"/>
    <w:rsid w:val="00D87AFF"/>
    <w:rsid w:val="00D9022B"/>
    <w:rsid w:val="00D90984"/>
    <w:rsid w:val="00D91B8D"/>
    <w:rsid w:val="00D931DD"/>
    <w:rsid w:val="00D933ED"/>
    <w:rsid w:val="00D9449B"/>
    <w:rsid w:val="00D97D6B"/>
    <w:rsid w:val="00DA042D"/>
    <w:rsid w:val="00DA169C"/>
    <w:rsid w:val="00DA3448"/>
    <w:rsid w:val="00DA5879"/>
    <w:rsid w:val="00DA5D6A"/>
    <w:rsid w:val="00DA621F"/>
    <w:rsid w:val="00DA6559"/>
    <w:rsid w:val="00DA6660"/>
    <w:rsid w:val="00DA6682"/>
    <w:rsid w:val="00DA7078"/>
    <w:rsid w:val="00DA7565"/>
    <w:rsid w:val="00DA7FBC"/>
    <w:rsid w:val="00DB10AE"/>
    <w:rsid w:val="00DB36CF"/>
    <w:rsid w:val="00DB7F1C"/>
    <w:rsid w:val="00DC084D"/>
    <w:rsid w:val="00DC0BF0"/>
    <w:rsid w:val="00DC155A"/>
    <w:rsid w:val="00DC1624"/>
    <w:rsid w:val="00DC186F"/>
    <w:rsid w:val="00DC2E3D"/>
    <w:rsid w:val="00DC482E"/>
    <w:rsid w:val="00DC5B22"/>
    <w:rsid w:val="00DC64C7"/>
    <w:rsid w:val="00DD0639"/>
    <w:rsid w:val="00DD0872"/>
    <w:rsid w:val="00DD0941"/>
    <w:rsid w:val="00DD0B78"/>
    <w:rsid w:val="00DD19A7"/>
    <w:rsid w:val="00DD1AD1"/>
    <w:rsid w:val="00DD23F5"/>
    <w:rsid w:val="00DD4AD7"/>
    <w:rsid w:val="00DD50C1"/>
    <w:rsid w:val="00DD5997"/>
    <w:rsid w:val="00DD6BEC"/>
    <w:rsid w:val="00DD7C94"/>
    <w:rsid w:val="00DE0517"/>
    <w:rsid w:val="00DE0A17"/>
    <w:rsid w:val="00DE2DD1"/>
    <w:rsid w:val="00DE2F49"/>
    <w:rsid w:val="00DE651D"/>
    <w:rsid w:val="00DE7BCD"/>
    <w:rsid w:val="00DF067B"/>
    <w:rsid w:val="00DF208B"/>
    <w:rsid w:val="00DF28D2"/>
    <w:rsid w:val="00DF4DB6"/>
    <w:rsid w:val="00DF61F5"/>
    <w:rsid w:val="00DF741A"/>
    <w:rsid w:val="00DF7F02"/>
    <w:rsid w:val="00E0044F"/>
    <w:rsid w:val="00E0236D"/>
    <w:rsid w:val="00E03703"/>
    <w:rsid w:val="00E074CE"/>
    <w:rsid w:val="00E07636"/>
    <w:rsid w:val="00E07A07"/>
    <w:rsid w:val="00E11633"/>
    <w:rsid w:val="00E1179C"/>
    <w:rsid w:val="00E12127"/>
    <w:rsid w:val="00E1286A"/>
    <w:rsid w:val="00E12BB1"/>
    <w:rsid w:val="00E13AA2"/>
    <w:rsid w:val="00E13BE9"/>
    <w:rsid w:val="00E17133"/>
    <w:rsid w:val="00E17308"/>
    <w:rsid w:val="00E176A9"/>
    <w:rsid w:val="00E21228"/>
    <w:rsid w:val="00E242A5"/>
    <w:rsid w:val="00E24560"/>
    <w:rsid w:val="00E246D1"/>
    <w:rsid w:val="00E26838"/>
    <w:rsid w:val="00E268FC"/>
    <w:rsid w:val="00E26A13"/>
    <w:rsid w:val="00E26D15"/>
    <w:rsid w:val="00E316A4"/>
    <w:rsid w:val="00E31CC3"/>
    <w:rsid w:val="00E324EB"/>
    <w:rsid w:val="00E3250A"/>
    <w:rsid w:val="00E32DF7"/>
    <w:rsid w:val="00E354D6"/>
    <w:rsid w:val="00E36CFD"/>
    <w:rsid w:val="00E4083C"/>
    <w:rsid w:val="00E41440"/>
    <w:rsid w:val="00E41C84"/>
    <w:rsid w:val="00E43803"/>
    <w:rsid w:val="00E44161"/>
    <w:rsid w:val="00E4497E"/>
    <w:rsid w:val="00E453AD"/>
    <w:rsid w:val="00E464F2"/>
    <w:rsid w:val="00E46A80"/>
    <w:rsid w:val="00E478C9"/>
    <w:rsid w:val="00E50188"/>
    <w:rsid w:val="00E50896"/>
    <w:rsid w:val="00E517CE"/>
    <w:rsid w:val="00E519AA"/>
    <w:rsid w:val="00E52C43"/>
    <w:rsid w:val="00E52D3D"/>
    <w:rsid w:val="00E5314D"/>
    <w:rsid w:val="00E55992"/>
    <w:rsid w:val="00E57137"/>
    <w:rsid w:val="00E577ED"/>
    <w:rsid w:val="00E578DC"/>
    <w:rsid w:val="00E57CF2"/>
    <w:rsid w:val="00E6046B"/>
    <w:rsid w:val="00E61577"/>
    <w:rsid w:val="00E6307D"/>
    <w:rsid w:val="00E63504"/>
    <w:rsid w:val="00E66327"/>
    <w:rsid w:val="00E70403"/>
    <w:rsid w:val="00E714D3"/>
    <w:rsid w:val="00E7151C"/>
    <w:rsid w:val="00E71D85"/>
    <w:rsid w:val="00E71F19"/>
    <w:rsid w:val="00E720A2"/>
    <w:rsid w:val="00E72C11"/>
    <w:rsid w:val="00E738E0"/>
    <w:rsid w:val="00E73C7B"/>
    <w:rsid w:val="00E73FB0"/>
    <w:rsid w:val="00E75487"/>
    <w:rsid w:val="00E75B56"/>
    <w:rsid w:val="00E75FBC"/>
    <w:rsid w:val="00E7614C"/>
    <w:rsid w:val="00E76BFB"/>
    <w:rsid w:val="00E76F0E"/>
    <w:rsid w:val="00E8314F"/>
    <w:rsid w:val="00E8482A"/>
    <w:rsid w:val="00E848E4"/>
    <w:rsid w:val="00E87458"/>
    <w:rsid w:val="00E91604"/>
    <w:rsid w:val="00E91C38"/>
    <w:rsid w:val="00E91CFC"/>
    <w:rsid w:val="00E92765"/>
    <w:rsid w:val="00E93DC5"/>
    <w:rsid w:val="00E93E7F"/>
    <w:rsid w:val="00E94745"/>
    <w:rsid w:val="00E9511F"/>
    <w:rsid w:val="00E96397"/>
    <w:rsid w:val="00E96DF8"/>
    <w:rsid w:val="00EA0CC5"/>
    <w:rsid w:val="00EA1D38"/>
    <w:rsid w:val="00EA4CD1"/>
    <w:rsid w:val="00EA54D9"/>
    <w:rsid w:val="00EA58D2"/>
    <w:rsid w:val="00EB2787"/>
    <w:rsid w:val="00EB3677"/>
    <w:rsid w:val="00EB4D93"/>
    <w:rsid w:val="00EB50DE"/>
    <w:rsid w:val="00EB517F"/>
    <w:rsid w:val="00EB57B7"/>
    <w:rsid w:val="00EB7032"/>
    <w:rsid w:val="00EB76F7"/>
    <w:rsid w:val="00EC329E"/>
    <w:rsid w:val="00EC410C"/>
    <w:rsid w:val="00EC5309"/>
    <w:rsid w:val="00EC700C"/>
    <w:rsid w:val="00EC79F2"/>
    <w:rsid w:val="00EC7A42"/>
    <w:rsid w:val="00ED2F49"/>
    <w:rsid w:val="00ED368F"/>
    <w:rsid w:val="00ED46DF"/>
    <w:rsid w:val="00ED5E76"/>
    <w:rsid w:val="00ED5F8E"/>
    <w:rsid w:val="00ED6178"/>
    <w:rsid w:val="00ED7D6A"/>
    <w:rsid w:val="00EE0098"/>
    <w:rsid w:val="00EE0CC6"/>
    <w:rsid w:val="00EE124F"/>
    <w:rsid w:val="00EE16D7"/>
    <w:rsid w:val="00EE1CEB"/>
    <w:rsid w:val="00EE1F12"/>
    <w:rsid w:val="00EE2C27"/>
    <w:rsid w:val="00EE3CAE"/>
    <w:rsid w:val="00EE3DC0"/>
    <w:rsid w:val="00EE4D52"/>
    <w:rsid w:val="00EE515C"/>
    <w:rsid w:val="00EE55CB"/>
    <w:rsid w:val="00EE6727"/>
    <w:rsid w:val="00EE7530"/>
    <w:rsid w:val="00EF0C16"/>
    <w:rsid w:val="00EF1AEE"/>
    <w:rsid w:val="00EF1CF0"/>
    <w:rsid w:val="00EF2494"/>
    <w:rsid w:val="00EF3D46"/>
    <w:rsid w:val="00EF4298"/>
    <w:rsid w:val="00EF541B"/>
    <w:rsid w:val="00EF5635"/>
    <w:rsid w:val="00EF5BDA"/>
    <w:rsid w:val="00EF6CA7"/>
    <w:rsid w:val="00EF745B"/>
    <w:rsid w:val="00F003EA"/>
    <w:rsid w:val="00F017CA"/>
    <w:rsid w:val="00F01D92"/>
    <w:rsid w:val="00F02DC2"/>
    <w:rsid w:val="00F03EA1"/>
    <w:rsid w:val="00F04089"/>
    <w:rsid w:val="00F046EF"/>
    <w:rsid w:val="00F10F80"/>
    <w:rsid w:val="00F13BD7"/>
    <w:rsid w:val="00F15D21"/>
    <w:rsid w:val="00F1663F"/>
    <w:rsid w:val="00F17476"/>
    <w:rsid w:val="00F17DE2"/>
    <w:rsid w:val="00F203F3"/>
    <w:rsid w:val="00F20823"/>
    <w:rsid w:val="00F210D1"/>
    <w:rsid w:val="00F25BF0"/>
    <w:rsid w:val="00F264BC"/>
    <w:rsid w:val="00F268E6"/>
    <w:rsid w:val="00F26C93"/>
    <w:rsid w:val="00F27B02"/>
    <w:rsid w:val="00F31B20"/>
    <w:rsid w:val="00F325D0"/>
    <w:rsid w:val="00F33680"/>
    <w:rsid w:val="00F34134"/>
    <w:rsid w:val="00F345F4"/>
    <w:rsid w:val="00F34CB7"/>
    <w:rsid w:val="00F35A02"/>
    <w:rsid w:val="00F374AD"/>
    <w:rsid w:val="00F37D84"/>
    <w:rsid w:val="00F37F62"/>
    <w:rsid w:val="00F426F1"/>
    <w:rsid w:val="00F4291A"/>
    <w:rsid w:val="00F42B3A"/>
    <w:rsid w:val="00F47632"/>
    <w:rsid w:val="00F5048F"/>
    <w:rsid w:val="00F505F4"/>
    <w:rsid w:val="00F5073E"/>
    <w:rsid w:val="00F5159A"/>
    <w:rsid w:val="00F52314"/>
    <w:rsid w:val="00F52BE6"/>
    <w:rsid w:val="00F54A25"/>
    <w:rsid w:val="00F54A45"/>
    <w:rsid w:val="00F54E59"/>
    <w:rsid w:val="00F559C9"/>
    <w:rsid w:val="00F55A3B"/>
    <w:rsid w:val="00F55B04"/>
    <w:rsid w:val="00F5665D"/>
    <w:rsid w:val="00F56983"/>
    <w:rsid w:val="00F56EB2"/>
    <w:rsid w:val="00F612AF"/>
    <w:rsid w:val="00F627A7"/>
    <w:rsid w:val="00F67D97"/>
    <w:rsid w:val="00F71C72"/>
    <w:rsid w:val="00F72D03"/>
    <w:rsid w:val="00F733EA"/>
    <w:rsid w:val="00F74731"/>
    <w:rsid w:val="00F80992"/>
    <w:rsid w:val="00F829B1"/>
    <w:rsid w:val="00F84CA7"/>
    <w:rsid w:val="00F84E75"/>
    <w:rsid w:val="00F8681B"/>
    <w:rsid w:val="00F86C9D"/>
    <w:rsid w:val="00F86F8C"/>
    <w:rsid w:val="00F87D94"/>
    <w:rsid w:val="00F87EC9"/>
    <w:rsid w:val="00F90BE7"/>
    <w:rsid w:val="00F91267"/>
    <w:rsid w:val="00F922B7"/>
    <w:rsid w:val="00F92957"/>
    <w:rsid w:val="00F93631"/>
    <w:rsid w:val="00F9583C"/>
    <w:rsid w:val="00F97742"/>
    <w:rsid w:val="00F9799C"/>
    <w:rsid w:val="00FA179D"/>
    <w:rsid w:val="00FA365E"/>
    <w:rsid w:val="00FA37B7"/>
    <w:rsid w:val="00FA40CA"/>
    <w:rsid w:val="00FA5AE2"/>
    <w:rsid w:val="00FA6E63"/>
    <w:rsid w:val="00FA75AA"/>
    <w:rsid w:val="00FA7C8C"/>
    <w:rsid w:val="00FB0B64"/>
    <w:rsid w:val="00FB0F5C"/>
    <w:rsid w:val="00FB14A3"/>
    <w:rsid w:val="00FB21CD"/>
    <w:rsid w:val="00FB405A"/>
    <w:rsid w:val="00FB460C"/>
    <w:rsid w:val="00FB5737"/>
    <w:rsid w:val="00FB5BC3"/>
    <w:rsid w:val="00FB61C6"/>
    <w:rsid w:val="00FB7086"/>
    <w:rsid w:val="00FB71FB"/>
    <w:rsid w:val="00FB7801"/>
    <w:rsid w:val="00FC10B3"/>
    <w:rsid w:val="00FC1A4E"/>
    <w:rsid w:val="00FC336D"/>
    <w:rsid w:val="00FC4775"/>
    <w:rsid w:val="00FC4786"/>
    <w:rsid w:val="00FC554E"/>
    <w:rsid w:val="00FC5A7E"/>
    <w:rsid w:val="00FC625F"/>
    <w:rsid w:val="00FC6D33"/>
    <w:rsid w:val="00FC7C58"/>
    <w:rsid w:val="00FC7DBB"/>
    <w:rsid w:val="00FD110C"/>
    <w:rsid w:val="00FD23F3"/>
    <w:rsid w:val="00FD2C5A"/>
    <w:rsid w:val="00FD3203"/>
    <w:rsid w:val="00FD441B"/>
    <w:rsid w:val="00FD4493"/>
    <w:rsid w:val="00FD7287"/>
    <w:rsid w:val="00FD764D"/>
    <w:rsid w:val="00FE0B82"/>
    <w:rsid w:val="00FE0F89"/>
    <w:rsid w:val="00FE3537"/>
    <w:rsid w:val="00FE4820"/>
    <w:rsid w:val="00FE6188"/>
    <w:rsid w:val="00FF13F3"/>
    <w:rsid w:val="00FF26F2"/>
    <w:rsid w:val="00FF288D"/>
    <w:rsid w:val="00FF31D5"/>
    <w:rsid w:val="00FF36DA"/>
    <w:rsid w:val="00FF4F2B"/>
    <w:rsid w:val="00FF5756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7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4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Krokoz™ Inc.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2020-11-13T08:46:00Z</dcterms:created>
  <dcterms:modified xsi:type="dcterms:W3CDTF">2020-11-13T08:49:00Z</dcterms:modified>
</cp:coreProperties>
</file>